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0" w:rsidRDefault="00152520" w:rsidP="00152520">
      <w:pPr>
        <w:widowControl w:val="0"/>
        <w:autoSpaceDE w:val="0"/>
        <w:autoSpaceDN w:val="0"/>
        <w:adjustRightInd w:val="0"/>
        <w:spacing w:after="0" w:line="265" w:lineRule="exact"/>
        <w:ind w:left="506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52520" w:rsidRDefault="00152520" w:rsidP="00152520">
      <w:pPr>
        <w:widowControl w:val="0"/>
        <w:autoSpaceDE w:val="0"/>
        <w:autoSpaceDN w:val="0"/>
        <w:adjustRightInd w:val="0"/>
        <w:spacing w:after="0" w:line="265" w:lineRule="exact"/>
        <w:ind w:left="506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52520" w:rsidRDefault="00152520" w:rsidP="00152520">
      <w:pPr>
        <w:widowControl w:val="0"/>
        <w:autoSpaceDE w:val="0"/>
        <w:autoSpaceDN w:val="0"/>
        <w:adjustRightInd w:val="0"/>
        <w:spacing w:after="0" w:line="265" w:lineRule="exact"/>
        <w:ind w:left="506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153"/>
      </w:tblGrid>
      <w:tr w:rsidR="00152520" w:rsidRPr="00152520" w:rsidTr="00EB79F3">
        <w:tc>
          <w:tcPr>
            <w:tcW w:w="4961" w:type="dxa"/>
          </w:tcPr>
          <w:p w:rsidR="00152520" w:rsidRPr="00152520" w:rsidRDefault="00152520" w:rsidP="00152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2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Принято на </w:t>
            </w:r>
          </w:p>
          <w:p w:rsidR="00152520" w:rsidRPr="00152520" w:rsidRDefault="00152520" w:rsidP="00152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2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 w:rsidRPr="00152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</w:p>
          <w:p w:rsidR="00152520" w:rsidRPr="00152520" w:rsidRDefault="00152520" w:rsidP="00152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2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 от ____.____.20__ г.</w:t>
            </w:r>
          </w:p>
        </w:tc>
        <w:tc>
          <w:tcPr>
            <w:tcW w:w="4153" w:type="dxa"/>
          </w:tcPr>
          <w:p w:rsidR="00152520" w:rsidRPr="00152520" w:rsidRDefault="00152520" w:rsidP="00152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2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52520" w:rsidRPr="00152520" w:rsidRDefault="00152520" w:rsidP="00152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2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№____ от ____.____.20__ г.</w:t>
            </w:r>
          </w:p>
          <w:p w:rsidR="00152520" w:rsidRPr="00152520" w:rsidRDefault="00EB79F3" w:rsidP="00152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___________</w:t>
            </w:r>
            <w:proofErr w:type="spellStart"/>
            <w:r w:rsidR="00152520" w:rsidRPr="00152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Е.А.Луговенко</w:t>
            </w:r>
            <w:proofErr w:type="spellEnd"/>
          </w:p>
        </w:tc>
      </w:tr>
    </w:tbl>
    <w:p w:rsidR="00152520" w:rsidRPr="00152520" w:rsidRDefault="00152520" w:rsidP="00152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D66005" w:rsidRDefault="00D66005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D66005" w:rsidRDefault="00D66005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D66005" w:rsidRPr="00D66005" w:rsidRDefault="00D66005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25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25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совещании при директоре</w:t>
      </w: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52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52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«Основная общеобразовательная школа №18</w:t>
      </w: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52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имени Героя Советского Союза </w:t>
      </w:r>
      <w:proofErr w:type="spellStart"/>
      <w:r w:rsidRPr="00152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В.А.Гнедина</w:t>
      </w:r>
      <w:proofErr w:type="spellEnd"/>
      <w:r w:rsidRPr="00152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»</w:t>
      </w:r>
    </w:p>
    <w:p w:rsidR="00152520" w:rsidRPr="00152520" w:rsidRDefault="00152520" w:rsidP="00152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D66005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005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spellStart"/>
      <w:r w:rsidRPr="00152520">
        <w:rPr>
          <w:rFonts w:ascii="Times New Roman" w:eastAsia="Calibri" w:hAnsi="Times New Roman" w:cs="Times New Roman"/>
          <w:sz w:val="28"/>
          <w:szCs w:val="28"/>
          <w:lang w:eastAsia="ru-RU"/>
        </w:rPr>
        <w:t>Калтанский</w:t>
      </w:r>
      <w:proofErr w:type="spellEnd"/>
      <w:r w:rsidRPr="00152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округ</w:t>
      </w:r>
    </w:p>
    <w:p w:rsidR="00152520" w:rsidRPr="00152520" w:rsidRDefault="00152520" w:rsidP="001525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</w:p>
    <w:p w:rsidR="00152520" w:rsidRDefault="00152520" w:rsidP="00152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0" w:rsidRDefault="00152520" w:rsidP="00152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0" w:rsidRDefault="00152520" w:rsidP="00152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0" w:rsidRDefault="00152520" w:rsidP="00152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F3" w:rsidRDefault="00EB79F3" w:rsidP="001525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9F3" w:rsidRDefault="00EB79F3" w:rsidP="001525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9F3" w:rsidRDefault="00EB79F3" w:rsidP="001525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Деятельность совещания при директоре строится на основе статьи 26, статьи 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от 29 декабря 2012 г. № 273 – ФЗ «Об образовании в Российской Федерации»,</w:t>
      </w:r>
      <w:r w:rsidR="00EB7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и данного Положения.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Данное Положение является локальным актом, регламентирующим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 при директоре.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совещания при директоре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Осуществление </w:t>
      </w:r>
      <w:proofErr w:type="gramStart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законодательства в области образования.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Анализ и экспертная оценка эффективности результатов деятельности 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Выявление отрицательных и положительных тенденций в организации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 разработка на этой основе предложений по устранению негативных тенденций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педагогического опыта.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приказов, распоряжений в образовательном учреждении.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охраны труда и техники безопасности.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и организация работы совещания при директоре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 совещании при директоре могут присутствовать: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члены администрации школы;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приглашенные из числа педагогического коллектива;</w:t>
      </w:r>
      <w:proofErr w:type="gramEnd"/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педагоги дополнительного образования.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на совещание при директоре могут быть </w:t>
      </w:r>
      <w:proofErr w:type="gramStart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приглашены</w:t>
      </w:r>
      <w:proofErr w:type="gramEnd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медицинский работник;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представители учреждений здравоохранения;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учителя-предметники, работающие по совместительству в данном учреждении;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технический персонал школы;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представители родительской общественности и т.д.;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рассмотрении вопросов, связанных с узкой спецификой, на совещании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те лица из числа работников, которых данный вопрос касается.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Совещание проходит в соответствии с планом работы школы.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Продолжительность совещания не более 1,5 часов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Председатель совещания – директор школы. Секретарь ведет протокол. Секретарь ведет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Вопросы контроля готовятся к совещанию с директором, заместителями директора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итогам </w:t>
      </w:r>
      <w:proofErr w:type="spellStart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плана работы школы.</w:t>
      </w:r>
    </w:p>
    <w:p w:rsidR="00EB79F3" w:rsidRDefault="00EB79F3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F3" w:rsidRDefault="00EB79F3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F3" w:rsidRDefault="00EB79F3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На основании рекомендаций, выводов по рассматриваемым вопросам директором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издается приказ.</w:t>
      </w:r>
    </w:p>
    <w:p w:rsid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Документы совещания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при директоре оформляется протоколом.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собирает материалы, справки заместителей директора, отчеты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документы хранятся в папке.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хранения документов – 3 года</w:t>
      </w:r>
      <w:r w:rsidR="00E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0" w:rsidRPr="00152520" w:rsidRDefault="00152520" w:rsidP="00EB79F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Заключительные положения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Настоящее положение вступает в силу с 01.09.2014.</w:t>
      </w:r>
    </w:p>
    <w:p w:rsidR="00152520" w:rsidRPr="00152520" w:rsidRDefault="00152520" w:rsidP="00EB79F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Изменения в настоящее положение вносятся директором образовательной организации по</w:t>
      </w:r>
      <w:r w:rsidR="00E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предложению педагогического совета.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Вносимые изменения не должны противоречить действующему законодательству.</w:t>
      </w:r>
    </w:p>
    <w:p w:rsidR="00152520" w:rsidRPr="00152520" w:rsidRDefault="00152520" w:rsidP="001525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Настоящее Положение действительно до принятия новой редакции.</w:t>
      </w:r>
      <w:r w:rsidRPr="001525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8A0E06" wp14:editId="3348A59E">
                <wp:simplePos x="0" y="0"/>
                <wp:positionH relativeFrom="page">
                  <wp:posOffset>847725</wp:posOffset>
                </wp:positionH>
                <wp:positionV relativeFrom="page">
                  <wp:posOffset>1377950</wp:posOffset>
                </wp:positionV>
                <wp:extent cx="6193155" cy="160020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60020"/>
                        </a:xfrm>
                        <a:custGeom>
                          <a:avLst/>
                          <a:gdLst>
                            <a:gd name="T0" fmla="*/ 0 w 9753"/>
                            <a:gd name="T1" fmla="*/ 252 h 252"/>
                            <a:gd name="T2" fmla="*/ 9753 w 9753"/>
                            <a:gd name="T3" fmla="*/ 252 h 252"/>
                            <a:gd name="T4" fmla="*/ 9753 w 9753"/>
                            <a:gd name="T5" fmla="*/ 0 h 252"/>
                            <a:gd name="T6" fmla="*/ 0 w 9753"/>
                            <a:gd name="T7" fmla="*/ 0 h 252"/>
                            <a:gd name="T8" fmla="*/ 0 w 9753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53" h="252">
                              <a:moveTo>
                                <a:pt x="0" y="252"/>
                              </a:moveTo>
                              <a:lnTo>
                                <a:pt x="9753" y="252"/>
                              </a:lnTo>
                              <a:lnTo>
                                <a:pt x="9753" y="0"/>
                              </a:ln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6.75pt;margin-top:108.5pt;width:487.6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5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" path="m,252r9753,l9753,,,,,252xe" strokecolor="white" strokeweight="1pt">
                <v:path arrowok="t" o:connecttype="custom" o:connectlocs="0,160020;6193155,160020;6193155,0;0,0;0,160020" o:connectangles="0,0,0,0,0"/>
                <w10:wrap anchorx="page" anchory="page"/>
              </v:shape>
            </w:pict>
          </mc:Fallback>
        </mc:AlternateContent>
      </w:r>
    </w:p>
    <w:p w:rsidR="00DF1B4F" w:rsidRPr="00152520" w:rsidRDefault="00DF1B4F" w:rsidP="001525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1B4F" w:rsidRPr="00152520" w:rsidSect="00152520">
      <w:pgSz w:w="11906" w:h="16838"/>
      <w:pgMar w:top="0" w:right="849" w:bottom="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20"/>
    <w:rsid w:val="000070E7"/>
    <w:rsid w:val="00012535"/>
    <w:rsid w:val="00012BC7"/>
    <w:rsid w:val="00014DFA"/>
    <w:rsid w:val="000173AF"/>
    <w:rsid w:val="00027680"/>
    <w:rsid w:val="00032D77"/>
    <w:rsid w:val="0003443B"/>
    <w:rsid w:val="00035E31"/>
    <w:rsid w:val="00042105"/>
    <w:rsid w:val="00043B01"/>
    <w:rsid w:val="000445BE"/>
    <w:rsid w:val="00044D56"/>
    <w:rsid w:val="0004540A"/>
    <w:rsid w:val="00046A47"/>
    <w:rsid w:val="00053218"/>
    <w:rsid w:val="00054816"/>
    <w:rsid w:val="00055676"/>
    <w:rsid w:val="000601AF"/>
    <w:rsid w:val="00063EBC"/>
    <w:rsid w:val="00067166"/>
    <w:rsid w:val="00067DE0"/>
    <w:rsid w:val="000752A9"/>
    <w:rsid w:val="00075617"/>
    <w:rsid w:val="00075822"/>
    <w:rsid w:val="00080630"/>
    <w:rsid w:val="000918EF"/>
    <w:rsid w:val="00094B8F"/>
    <w:rsid w:val="000963B3"/>
    <w:rsid w:val="000968C0"/>
    <w:rsid w:val="00096CF2"/>
    <w:rsid w:val="000A0385"/>
    <w:rsid w:val="000A4871"/>
    <w:rsid w:val="000A58CD"/>
    <w:rsid w:val="000A6E25"/>
    <w:rsid w:val="000A794E"/>
    <w:rsid w:val="000A7E93"/>
    <w:rsid w:val="000B3644"/>
    <w:rsid w:val="000C482C"/>
    <w:rsid w:val="000C5358"/>
    <w:rsid w:val="000C7BC0"/>
    <w:rsid w:val="000D00B2"/>
    <w:rsid w:val="000D5518"/>
    <w:rsid w:val="000D67DC"/>
    <w:rsid w:val="000E4661"/>
    <w:rsid w:val="000E6170"/>
    <w:rsid w:val="000F140A"/>
    <w:rsid w:val="000F51BA"/>
    <w:rsid w:val="000F6D1A"/>
    <w:rsid w:val="0010354C"/>
    <w:rsid w:val="00106400"/>
    <w:rsid w:val="00107BDE"/>
    <w:rsid w:val="0011151D"/>
    <w:rsid w:val="00112B5C"/>
    <w:rsid w:val="001164F9"/>
    <w:rsid w:val="001175F0"/>
    <w:rsid w:val="0011797A"/>
    <w:rsid w:val="00121C25"/>
    <w:rsid w:val="001250C5"/>
    <w:rsid w:val="00125236"/>
    <w:rsid w:val="00126D89"/>
    <w:rsid w:val="001277C4"/>
    <w:rsid w:val="00130F7D"/>
    <w:rsid w:val="0013164F"/>
    <w:rsid w:val="00131922"/>
    <w:rsid w:val="00132D16"/>
    <w:rsid w:val="0013549F"/>
    <w:rsid w:val="00136250"/>
    <w:rsid w:val="00136FD5"/>
    <w:rsid w:val="001405F6"/>
    <w:rsid w:val="00143A85"/>
    <w:rsid w:val="001445A7"/>
    <w:rsid w:val="00146221"/>
    <w:rsid w:val="0015224B"/>
    <w:rsid w:val="00152520"/>
    <w:rsid w:val="00152FD4"/>
    <w:rsid w:val="00153F1D"/>
    <w:rsid w:val="00154F4A"/>
    <w:rsid w:val="00156D81"/>
    <w:rsid w:val="001613F9"/>
    <w:rsid w:val="00161A61"/>
    <w:rsid w:val="00162C21"/>
    <w:rsid w:val="0016530B"/>
    <w:rsid w:val="00165507"/>
    <w:rsid w:val="001671CF"/>
    <w:rsid w:val="00167219"/>
    <w:rsid w:val="001676C4"/>
    <w:rsid w:val="001713CB"/>
    <w:rsid w:val="00172327"/>
    <w:rsid w:val="00172B77"/>
    <w:rsid w:val="00181175"/>
    <w:rsid w:val="00182864"/>
    <w:rsid w:val="001841A7"/>
    <w:rsid w:val="001910DA"/>
    <w:rsid w:val="00194FEA"/>
    <w:rsid w:val="001A099C"/>
    <w:rsid w:val="001A208B"/>
    <w:rsid w:val="001A3B20"/>
    <w:rsid w:val="001A66D6"/>
    <w:rsid w:val="001B1E1D"/>
    <w:rsid w:val="001B3433"/>
    <w:rsid w:val="001B6C9B"/>
    <w:rsid w:val="001C21B5"/>
    <w:rsid w:val="001C4D02"/>
    <w:rsid w:val="001C594E"/>
    <w:rsid w:val="001C6403"/>
    <w:rsid w:val="001C64CA"/>
    <w:rsid w:val="001D21CE"/>
    <w:rsid w:val="001D755B"/>
    <w:rsid w:val="001E5CB1"/>
    <w:rsid w:val="001E7734"/>
    <w:rsid w:val="001F1E0C"/>
    <w:rsid w:val="001F1E21"/>
    <w:rsid w:val="001F6126"/>
    <w:rsid w:val="002012D7"/>
    <w:rsid w:val="00203FEA"/>
    <w:rsid w:val="0020695C"/>
    <w:rsid w:val="00206E33"/>
    <w:rsid w:val="002074B4"/>
    <w:rsid w:val="00210F21"/>
    <w:rsid w:val="00211278"/>
    <w:rsid w:val="00213163"/>
    <w:rsid w:val="00214F4F"/>
    <w:rsid w:val="002165C0"/>
    <w:rsid w:val="00216DA0"/>
    <w:rsid w:val="00217D9C"/>
    <w:rsid w:val="0022258D"/>
    <w:rsid w:val="0022768E"/>
    <w:rsid w:val="0023179D"/>
    <w:rsid w:val="002338E6"/>
    <w:rsid w:val="00234469"/>
    <w:rsid w:val="002453C1"/>
    <w:rsid w:val="00245A87"/>
    <w:rsid w:val="00245DF8"/>
    <w:rsid w:val="0024697C"/>
    <w:rsid w:val="00250EF6"/>
    <w:rsid w:val="00255D78"/>
    <w:rsid w:val="00260451"/>
    <w:rsid w:val="00260987"/>
    <w:rsid w:val="002620B2"/>
    <w:rsid w:val="00263773"/>
    <w:rsid w:val="0026796B"/>
    <w:rsid w:val="00267C91"/>
    <w:rsid w:val="00272C68"/>
    <w:rsid w:val="00273BF7"/>
    <w:rsid w:val="00282923"/>
    <w:rsid w:val="00282C09"/>
    <w:rsid w:val="00284295"/>
    <w:rsid w:val="00284735"/>
    <w:rsid w:val="00287C59"/>
    <w:rsid w:val="002901AA"/>
    <w:rsid w:val="002904E0"/>
    <w:rsid w:val="0029115B"/>
    <w:rsid w:val="00292534"/>
    <w:rsid w:val="00292D98"/>
    <w:rsid w:val="002944DD"/>
    <w:rsid w:val="002A02DF"/>
    <w:rsid w:val="002A252A"/>
    <w:rsid w:val="002A30E4"/>
    <w:rsid w:val="002A4283"/>
    <w:rsid w:val="002B156C"/>
    <w:rsid w:val="002B17D5"/>
    <w:rsid w:val="002B1F85"/>
    <w:rsid w:val="002B3380"/>
    <w:rsid w:val="002B6B00"/>
    <w:rsid w:val="002C2441"/>
    <w:rsid w:val="002C2482"/>
    <w:rsid w:val="002C29F9"/>
    <w:rsid w:val="002C48B4"/>
    <w:rsid w:val="002C4BC0"/>
    <w:rsid w:val="002C7517"/>
    <w:rsid w:val="002C7B72"/>
    <w:rsid w:val="002D1F12"/>
    <w:rsid w:val="002D3397"/>
    <w:rsid w:val="002D3CE1"/>
    <w:rsid w:val="002D4768"/>
    <w:rsid w:val="002E29D3"/>
    <w:rsid w:val="002E5585"/>
    <w:rsid w:val="002E76D0"/>
    <w:rsid w:val="002F4327"/>
    <w:rsid w:val="002F4B8B"/>
    <w:rsid w:val="002F57B2"/>
    <w:rsid w:val="002F7BF0"/>
    <w:rsid w:val="002F7C28"/>
    <w:rsid w:val="003044A6"/>
    <w:rsid w:val="00304C3A"/>
    <w:rsid w:val="00307E3C"/>
    <w:rsid w:val="00313D98"/>
    <w:rsid w:val="00315C52"/>
    <w:rsid w:val="0031701B"/>
    <w:rsid w:val="003221B9"/>
    <w:rsid w:val="00323CD1"/>
    <w:rsid w:val="00326896"/>
    <w:rsid w:val="00330C1C"/>
    <w:rsid w:val="003310F7"/>
    <w:rsid w:val="003313AA"/>
    <w:rsid w:val="00335472"/>
    <w:rsid w:val="00340B33"/>
    <w:rsid w:val="00345D0C"/>
    <w:rsid w:val="0035324B"/>
    <w:rsid w:val="0036762D"/>
    <w:rsid w:val="00372EDC"/>
    <w:rsid w:val="0037371A"/>
    <w:rsid w:val="00376132"/>
    <w:rsid w:val="00377B63"/>
    <w:rsid w:val="00380272"/>
    <w:rsid w:val="003839F1"/>
    <w:rsid w:val="00385A4B"/>
    <w:rsid w:val="0039079B"/>
    <w:rsid w:val="003929E4"/>
    <w:rsid w:val="003A3DEE"/>
    <w:rsid w:val="003B1126"/>
    <w:rsid w:val="003B68CC"/>
    <w:rsid w:val="003C5291"/>
    <w:rsid w:val="003C7C74"/>
    <w:rsid w:val="003D029D"/>
    <w:rsid w:val="003D4945"/>
    <w:rsid w:val="003D5904"/>
    <w:rsid w:val="003F1889"/>
    <w:rsid w:val="003F5B0B"/>
    <w:rsid w:val="003F5CA1"/>
    <w:rsid w:val="00400F2E"/>
    <w:rsid w:val="00403279"/>
    <w:rsid w:val="00404649"/>
    <w:rsid w:val="00411150"/>
    <w:rsid w:val="004117BF"/>
    <w:rsid w:val="0041517F"/>
    <w:rsid w:val="00421045"/>
    <w:rsid w:val="00425B9F"/>
    <w:rsid w:val="004278AF"/>
    <w:rsid w:val="00430D71"/>
    <w:rsid w:val="00433253"/>
    <w:rsid w:val="00437FD8"/>
    <w:rsid w:val="00440C55"/>
    <w:rsid w:val="00442D68"/>
    <w:rsid w:val="004507C3"/>
    <w:rsid w:val="00450F82"/>
    <w:rsid w:val="00457B95"/>
    <w:rsid w:val="00462DB4"/>
    <w:rsid w:val="004704DB"/>
    <w:rsid w:val="0047748B"/>
    <w:rsid w:val="00482244"/>
    <w:rsid w:val="00484736"/>
    <w:rsid w:val="00490F75"/>
    <w:rsid w:val="0049130A"/>
    <w:rsid w:val="004914D4"/>
    <w:rsid w:val="00493DA7"/>
    <w:rsid w:val="00494B4D"/>
    <w:rsid w:val="004966FF"/>
    <w:rsid w:val="00497B5F"/>
    <w:rsid w:val="004A0DB7"/>
    <w:rsid w:val="004A269D"/>
    <w:rsid w:val="004B1104"/>
    <w:rsid w:val="004B1A05"/>
    <w:rsid w:val="004B2B18"/>
    <w:rsid w:val="004B32CF"/>
    <w:rsid w:val="004B40EF"/>
    <w:rsid w:val="004B589E"/>
    <w:rsid w:val="004B592D"/>
    <w:rsid w:val="004C2ACA"/>
    <w:rsid w:val="004C32C2"/>
    <w:rsid w:val="004C6B7B"/>
    <w:rsid w:val="004D0B95"/>
    <w:rsid w:val="004D5021"/>
    <w:rsid w:val="004E0A1C"/>
    <w:rsid w:val="004E2A65"/>
    <w:rsid w:val="004E2FAB"/>
    <w:rsid w:val="004E467B"/>
    <w:rsid w:val="004E6B5E"/>
    <w:rsid w:val="004E7D2B"/>
    <w:rsid w:val="004E7D83"/>
    <w:rsid w:val="004F437B"/>
    <w:rsid w:val="004F6C03"/>
    <w:rsid w:val="004F6D1F"/>
    <w:rsid w:val="00500723"/>
    <w:rsid w:val="005064CB"/>
    <w:rsid w:val="005121DE"/>
    <w:rsid w:val="00512780"/>
    <w:rsid w:val="005154DE"/>
    <w:rsid w:val="00515DD3"/>
    <w:rsid w:val="00516C9F"/>
    <w:rsid w:val="005217DE"/>
    <w:rsid w:val="00527627"/>
    <w:rsid w:val="00532A8F"/>
    <w:rsid w:val="0053630A"/>
    <w:rsid w:val="00537AA0"/>
    <w:rsid w:val="0054031A"/>
    <w:rsid w:val="00541AA5"/>
    <w:rsid w:val="00542A68"/>
    <w:rsid w:val="00547D28"/>
    <w:rsid w:val="005540B2"/>
    <w:rsid w:val="00554C50"/>
    <w:rsid w:val="00564AAD"/>
    <w:rsid w:val="00565CCB"/>
    <w:rsid w:val="00567896"/>
    <w:rsid w:val="00570E7E"/>
    <w:rsid w:val="00575E87"/>
    <w:rsid w:val="00576EA4"/>
    <w:rsid w:val="00577326"/>
    <w:rsid w:val="00577730"/>
    <w:rsid w:val="005856BB"/>
    <w:rsid w:val="00586269"/>
    <w:rsid w:val="00586B57"/>
    <w:rsid w:val="00587427"/>
    <w:rsid w:val="00594350"/>
    <w:rsid w:val="005A151E"/>
    <w:rsid w:val="005A302B"/>
    <w:rsid w:val="005A3B41"/>
    <w:rsid w:val="005A3C18"/>
    <w:rsid w:val="005B0351"/>
    <w:rsid w:val="005B1101"/>
    <w:rsid w:val="005B3BDB"/>
    <w:rsid w:val="005B4772"/>
    <w:rsid w:val="005B5593"/>
    <w:rsid w:val="005C6FD7"/>
    <w:rsid w:val="005D01E9"/>
    <w:rsid w:val="005D197F"/>
    <w:rsid w:val="005D30E9"/>
    <w:rsid w:val="005D4C1C"/>
    <w:rsid w:val="005D575B"/>
    <w:rsid w:val="005E1CDF"/>
    <w:rsid w:val="005E3325"/>
    <w:rsid w:val="005E51A2"/>
    <w:rsid w:val="005E6F4E"/>
    <w:rsid w:val="005F0161"/>
    <w:rsid w:val="005F34F5"/>
    <w:rsid w:val="005F3B31"/>
    <w:rsid w:val="005F7698"/>
    <w:rsid w:val="006033CF"/>
    <w:rsid w:val="00605512"/>
    <w:rsid w:val="00606390"/>
    <w:rsid w:val="00611471"/>
    <w:rsid w:val="0061309F"/>
    <w:rsid w:val="00613D97"/>
    <w:rsid w:val="006149B0"/>
    <w:rsid w:val="00614F75"/>
    <w:rsid w:val="006151EC"/>
    <w:rsid w:val="00615FF6"/>
    <w:rsid w:val="00616B36"/>
    <w:rsid w:val="00623424"/>
    <w:rsid w:val="006252BD"/>
    <w:rsid w:val="00631FD5"/>
    <w:rsid w:val="006324D9"/>
    <w:rsid w:val="00636F67"/>
    <w:rsid w:val="00641828"/>
    <w:rsid w:val="0064210F"/>
    <w:rsid w:val="006422A9"/>
    <w:rsid w:val="00643148"/>
    <w:rsid w:val="0064514E"/>
    <w:rsid w:val="006505E1"/>
    <w:rsid w:val="00655C11"/>
    <w:rsid w:val="00663C02"/>
    <w:rsid w:val="00667754"/>
    <w:rsid w:val="00671054"/>
    <w:rsid w:val="00672002"/>
    <w:rsid w:val="00675DB9"/>
    <w:rsid w:val="00676244"/>
    <w:rsid w:val="00684872"/>
    <w:rsid w:val="00684B76"/>
    <w:rsid w:val="006864A6"/>
    <w:rsid w:val="00690459"/>
    <w:rsid w:val="00690A01"/>
    <w:rsid w:val="006916E3"/>
    <w:rsid w:val="0069242C"/>
    <w:rsid w:val="00695B3D"/>
    <w:rsid w:val="006A24F5"/>
    <w:rsid w:val="006A67C5"/>
    <w:rsid w:val="006A7FC4"/>
    <w:rsid w:val="006A7FE1"/>
    <w:rsid w:val="006B0B0B"/>
    <w:rsid w:val="006B3927"/>
    <w:rsid w:val="006B6B06"/>
    <w:rsid w:val="006C06D6"/>
    <w:rsid w:val="006D2002"/>
    <w:rsid w:val="006E6129"/>
    <w:rsid w:val="006E70DB"/>
    <w:rsid w:val="006E7365"/>
    <w:rsid w:val="006F725B"/>
    <w:rsid w:val="006F78F4"/>
    <w:rsid w:val="007018F7"/>
    <w:rsid w:val="00704C31"/>
    <w:rsid w:val="00706225"/>
    <w:rsid w:val="00706D52"/>
    <w:rsid w:val="00707E57"/>
    <w:rsid w:val="0071555E"/>
    <w:rsid w:val="00715BBC"/>
    <w:rsid w:val="0072093B"/>
    <w:rsid w:val="00722D62"/>
    <w:rsid w:val="00724214"/>
    <w:rsid w:val="007242A6"/>
    <w:rsid w:val="007303C8"/>
    <w:rsid w:val="00735F03"/>
    <w:rsid w:val="0073672C"/>
    <w:rsid w:val="00742FBD"/>
    <w:rsid w:val="00750709"/>
    <w:rsid w:val="007565B6"/>
    <w:rsid w:val="00784785"/>
    <w:rsid w:val="007852A7"/>
    <w:rsid w:val="00786192"/>
    <w:rsid w:val="00790C44"/>
    <w:rsid w:val="00790E77"/>
    <w:rsid w:val="007921EA"/>
    <w:rsid w:val="00792C0C"/>
    <w:rsid w:val="007930B3"/>
    <w:rsid w:val="00793223"/>
    <w:rsid w:val="007A0830"/>
    <w:rsid w:val="007A0849"/>
    <w:rsid w:val="007A33E4"/>
    <w:rsid w:val="007B0CED"/>
    <w:rsid w:val="007B5DB1"/>
    <w:rsid w:val="007B7D96"/>
    <w:rsid w:val="007C07FC"/>
    <w:rsid w:val="007C39A0"/>
    <w:rsid w:val="007C3CD0"/>
    <w:rsid w:val="007C5AEC"/>
    <w:rsid w:val="007C79F9"/>
    <w:rsid w:val="007D5196"/>
    <w:rsid w:val="007D56BE"/>
    <w:rsid w:val="007D5E87"/>
    <w:rsid w:val="007E3D32"/>
    <w:rsid w:val="007E4AE0"/>
    <w:rsid w:val="007F295F"/>
    <w:rsid w:val="007F6A9E"/>
    <w:rsid w:val="007F6EBD"/>
    <w:rsid w:val="008025CF"/>
    <w:rsid w:val="008111D1"/>
    <w:rsid w:val="008124B8"/>
    <w:rsid w:val="00813A41"/>
    <w:rsid w:val="008160E6"/>
    <w:rsid w:val="008176E7"/>
    <w:rsid w:val="00830084"/>
    <w:rsid w:val="008321A6"/>
    <w:rsid w:val="00833AAC"/>
    <w:rsid w:val="0083438D"/>
    <w:rsid w:val="00837F10"/>
    <w:rsid w:val="00841F15"/>
    <w:rsid w:val="00843369"/>
    <w:rsid w:val="00844A06"/>
    <w:rsid w:val="0085591C"/>
    <w:rsid w:val="0085760C"/>
    <w:rsid w:val="00861470"/>
    <w:rsid w:val="00866B50"/>
    <w:rsid w:val="00872FDF"/>
    <w:rsid w:val="008736C7"/>
    <w:rsid w:val="0087378C"/>
    <w:rsid w:val="008757C0"/>
    <w:rsid w:val="008820E3"/>
    <w:rsid w:val="00882D6D"/>
    <w:rsid w:val="008939CC"/>
    <w:rsid w:val="008949D6"/>
    <w:rsid w:val="008971D9"/>
    <w:rsid w:val="008A09C6"/>
    <w:rsid w:val="008A2C43"/>
    <w:rsid w:val="008A3EAA"/>
    <w:rsid w:val="008A4A78"/>
    <w:rsid w:val="008A54DF"/>
    <w:rsid w:val="008A6F62"/>
    <w:rsid w:val="008B14D2"/>
    <w:rsid w:val="008B2C0A"/>
    <w:rsid w:val="008B3155"/>
    <w:rsid w:val="008B3EEC"/>
    <w:rsid w:val="008B65A9"/>
    <w:rsid w:val="008B6A61"/>
    <w:rsid w:val="008B7385"/>
    <w:rsid w:val="008C2BAE"/>
    <w:rsid w:val="008C30C8"/>
    <w:rsid w:val="008C401E"/>
    <w:rsid w:val="008D3AA6"/>
    <w:rsid w:val="008D4B58"/>
    <w:rsid w:val="008E3297"/>
    <w:rsid w:val="008E5703"/>
    <w:rsid w:val="008F0511"/>
    <w:rsid w:val="00901D18"/>
    <w:rsid w:val="00903B2C"/>
    <w:rsid w:val="00904DD7"/>
    <w:rsid w:val="00910060"/>
    <w:rsid w:val="009118E1"/>
    <w:rsid w:val="009120CE"/>
    <w:rsid w:val="00917E70"/>
    <w:rsid w:val="009207E6"/>
    <w:rsid w:val="0092285C"/>
    <w:rsid w:val="0092306C"/>
    <w:rsid w:val="009242D5"/>
    <w:rsid w:val="009243D3"/>
    <w:rsid w:val="009254B4"/>
    <w:rsid w:val="0092642D"/>
    <w:rsid w:val="0093051F"/>
    <w:rsid w:val="00930A6A"/>
    <w:rsid w:val="00930AE6"/>
    <w:rsid w:val="009333B2"/>
    <w:rsid w:val="0094744A"/>
    <w:rsid w:val="00953E53"/>
    <w:rsid w:val="00955A20"/>
    <w:rsid w:val="00955A49"/>
    <w:rsid w:val="009561C4"/>
    <w:rsid w:val="00963024"/>
    <w:rsid w:val="009658EA"/>
    <w:rsid w:val="0096599F"/>
    <w:rsid w:val="00965F5B"/>
    <w:rsid w:val="00970FFA"/>
    <w:rsid w:val="00971D63"/>
    <w:rsid w:val="009754C7"/>
    <w:rsid w:val="0097565B"/>
    <w:rsid w:val="00976650"/>
    <w:rsid w:val="009807F7"/>
    <w:rsid w:val="00980A86"/>
    <w:rsid w:val="00983D6F"/>
    <w:rsid w:val="009842A9"/>
    <w:rsid w:val="0098655E"/>
    <w:rsid w:val="009905BD"/>
    <w:rsid w:val="00990E43"/>
    <w:rsid w:val="00992E3B"/>
    <w:rsid w:val="009A232B"/>
    <w:rsid w:val="009A4FB5"/>
    <w:rsid w:val="009B4D05"/>
    <w:rsid w:val="009B591B"/>
    <w:rsid w:val="009C0CB0"/>
    <w:rsid w:val="009C2BD0"/>
    <w:rsid w:val="009C30DB"/>
    <w:rsid w:val="009C5205"/>
    <w:rsid w:val="009C5F52"/>
    <w:rsid w:val="009C7334"/>
    <w:rsid w:val="009D1B2A"/>
    <w:rsid w:val="009D256F"/>
    <w:rsid w:val="009D3204"/>
    <w:rsid w:val="009D4FE1"/>
    <w:rsid w:val="009D52AB"/>
    <w:rsid w:val="009E251F"/>
    <w:rsid w:val="009E61C9"/>
    <w:rsid w:val="009F10CB"/>
    <w:rsid w:val="009F25F2"/>
    <w:rsid w:val="009F3F97"/>
    <w:rsid w:val="009F4530"/>
    <w:rsid w:val="009F5F7F"/>
    <w:rsid w:val="009F6A14"/>
    <w:rsid w:val="00A013E9"/>
    <w:rsid w:val="00A02828"/>
    <w:rsid w:val="00A04118"/>
    <w:rsid w:val="00A060CB"/>
    <w:rsid w:val="00A105B3"/>
    <w:rsid w:val="00A10C1F"/>
    <w:rsid w:val="00A12A07"/>
    <w:rsid w:val="00A20F15"/>
    <w:rsid w:val="00A22B3A"/>
    <w:rsid w:val="00A22D07"/>
    <w:rsid w:val="00A23E24"/>
    <w:rsid w:val="00A3255C"/>
    <w:rsid w:val="00A32F0F"/>
    <w:rsid w:val="00A337F9"/>
    <w:rsid w:val="00A36151"/>
    <w:rsid w:val="00A36A2B"/>
    <w:rsid w:val="00A3738B"/>
    <w:rsid w:val="00A54F24"/>
    <w:rsid w:val="00A55337"/>
    <w:rsid w:val="00A6184D"/>
    <w:rsid w:val="00A66064"/>
    <w:rsid w:val="00A6657F"/>
    <w:rsid w:val="00A83D4B"/>
    <w:rsid w:val="00A8438A"/>
    <w:rsid w:val="00A91617"/>
    <w:rsid w:val="00A92A20"/>
    <w:rsid w:val="00A957D4"/>
    <w:rsid w:val="00A96E6F"/>
    <w:rsid w:val="00A97074"/>
    <w:rsid w:val="00AA5EA0"/>
    <w:rsid w:val="00AA5EB8"/>
    <w:rsid w:val="00AB0AC6"/>
    <w:rsid w:val="00AB157F"/>
    <w:rsid w:val="00AC3329"/>
    <w:rsid w:val="00AC353A"/>
    <w:rsid w:val="00AC3607"/>
    <w:rsid w:val="00AD04CF"/>
    <w:rsid w:val="00AD10E7"/>
    <w:rsid w:val="00AD39D6"/>
    <w:rsid w:val="00AD3B18"/>
    <w:rsid w:val="00AD4D41"/>
    <w:rsid w:val="00AF068B"/>
    <w:rsid w:val="00AF3675"/>
    <w:rsid w:val="00AF4646"/>
    <w:rsid w:val="00AF6C62"/>
    <w:rsid w:val="00B00CBC"/>
    <w:rsid w:val="00B0227E"/>
    <w:rsid w:val="00B063D7"/>
    <w:rsid w:val="00B130F2"/>
    <w:rsid w:val="00B15359"/>
    <w:rsid w:val="00B15F03"/>
    <w:rsid w:val="00B234B8"/>
    <w:rsid w:val="00B2574B"/>
    <w:rsid w:val="00B273F1"/>
    <w:rsid w:val="00B3093E"/>
    <w:rsid w:val="00B344A0"/>
    <w:rsid w:val="00B4037B"/>
    <w:rsid w:val="00B40CE2"/>
    <w:rsid w:val="00B41486"/>
    <w:rsid w:val="00B51684"/>
    <w:rsid w:val="00B51D92"/>
    <w:rsid w:val="00B54712"/>
    <w:rsid w:val="00B564DE"/>
    <w:rsid w:val="00B62133"/>
    <w:rsid w:val="00B633EF"/>
    <w:rsid w:val="00B63C91"/>
    <w:rsid w:val="00B70B70"/>
    <w:rsid w:val="00B80817"/>
    <w:rsid w:val="00B85C87"/>
    <w:rsid w:val="00B86D56"/>
    <w:rsid w:val="00B90B95"/>
    <w:rsid w:val="00B91B05"/>
    <w:rsid w:val="00BA09C5"/>
    <w:rsid w:val="00BA2108"/>
    <w:rsid w:val="00BA33C5"/>
    <w:rsid w:val="00BA4031"/>
    <w:rsid w:val="00BB56FB"/>
    <w:rsid w:val="00BB6FD5"/>
    <w:rsid w:val="00BB7B70"/>
    <w:rsid w:val="00BC1083"/>
    <w:rsid w:val="00BC4BA0"/>
    <w:rsid w:val="00BC6A4D"/>
    <w:rsid w:val="00BD319C"/>
    <w:rsid w:val="00BD7DB4"/>
    <w:rsid w:val="00BE622B"/>
    <w:rsid w:val="00BE6E6E"/>
    <w:rsid w:val="00BE7814"/>
    <w:rsid w:val="00BF3008"/>
    <w:rsid w:val="00C0224C"/>
    <w:rsid w:val="00C069D6"/>
    <w:rsid w:val="00C12FF4"/>
    <w:rsid w:val="00C144A1"/>
    <w:rsid w:val="00C17798"/>
    <w:rsid w:val="00C20596"/>
    <w:rsid w:val="00C32FCA"/>
    <w:rsid w:val="00C35876"/>
    <w:rsid w:val="00C4129E"/>
    <w:rsid w:val="00C51F8A"/>
    <w:rsid w:val="00C55290"/>
    <w:rsid w:val="00C6313D"/>
    <w:rsid w:val="00C6466D"/>
    <w:rsid w:val="00C66510"/>
    <w:rsid w:val="00C72855"/>
    <w:rsid w:val="00C74EBF"/>
    <w:rsid w:val="00C8025C"/>
    <w:rsid w:val="00C80309"/>
    <w:rsid w:val="00C8213E"/>
    <w:rsid w:val="00C85C07"/>
    <w:rsid w:val="00C9061C"/>
    <w:rsid w:val="00C9296C"/>
    <w:rsid w:val="00C975C4"/>
    <w:rsid w:val="00CA657E"/>
    <w:rsid w:val="00CA74FD"/>
    <w:rsid w:val="00CB1AB3"/>
    <w:rsid w:val="00CB1FDD"/>
    <w:rsid w:val="00CB293D"/>
    <w:rsid w:val="00CB57C6"/>
    <w:rsid w:val="00CB6C8F"/>
    <w:rsid w:val="00CC31BF"/>
    <w:rsid w:val="00CC6197"/>
    <w:rsid w:val="00CC710E"/>
    <w:rsid w:val="00CC73BA"/>
    <w:rsid w:val="00CD5A95"/>
    <w:rsid w:val="00CD736F"/>
    <w:rsid w:val="00CE0B1D"/>
    <w:rsid w:val="00CE22B8"/>
    <w:rsid w:val="00CE69C6"/>
    <w:rsid w:val="00CF010C"/>
    <w:rsid w:val="00CF0A22"/>
    <w:rsid w:val="00D0429F"/>
    <w:rsid w:val="00D063F8"/>
    <w:rsid w:val="00D10290"/>
    <w:rsid w:val="00D10314"/>
    <w:rsid w:val="00D103B1"/>
    <w:rsid w:val="00D10722"/>
    <w:rsid w:val="00D15D29"/>
    <w:rsid w:val="00D1701D"/>
    <w:rsid w:val="00D20290"/>
    <w:rsid w:val="00D21969"/>
    <w:rsid w:val="00D22904"/>
    <w:rsid w:val="00D26888"/>
    <w:rsid w:val="00D26DD1"/>
    <w:rsid w:val="00D362D1"/>
    <w:rsid w:val="00D41C73"/>
    <w:rsid w:val="00D43E67"/>
    <w:rsid w:val="00D46BF4"/>
    <w:rsid w:val="00D51EF0"/>
    <w:rsid w:val="00D54793"/>
    <w:rsid w:val="00D6178F"/>
    <w:rsid w:val="00D61BAD"/>
    <w:rsid w:val="00D62B97"/>
    <w:rsid w:val="00D66005"/>
    <w:rsid w:val="00D713B2"/>
    <w:rsid w:val="00D72824"/>
    <w:rsid w:val="00D74A7B"/>
    <w:rsid w:val="00D75F80"/>
    <w:rsid w:val="00D767FA"/>
    <w:rsid w:val="00D81F50"/>
    <w:rsid w:val="00D84705"/>
    <w:rsid w:val="00D85196"/>
    <w:rsid w:val="00D864E8"/>
    <w:rsid w:val="00D87E04"/>
    <w:rsid w:val="00D9075E"/>
    <w:rsid w:val="00D94AAC"/>
    <w:rsid w:val="00DA0378"/>
    <w:rsid w:val="00DA4327"/>
    <w:rsid w:val="00DA6A60"/>
    <w:rsid w:val="00DB6B11"/>
    <w:rsid w:val="00DC3FCB"/>
    <w:rsid w:val="00DD1302"/>
    <w:rsid w:val="00DD42DF"/>
    <w:rsid w:val="00DD5850"/>
    <w:rsid w:val="00DD67B2"/>
    <w:rsid w:val="00DE2F31"/>
    <w:rsid w:val="00DE4278"/>
    <w:rsid w:val="00DE722E"/>
    <w:rsid w:val="00DF0559"/>
    <w:rsid w:val="00DF1B4F"/>
    <w:rsid w:val="00DF6F93"/>
    <w:rsid w:val="00E0030D"/>
    <w:rsid w:val="00E01C2A"/>
    <w:rsid w:val="00E023F1"/>
    <w:rsid w:val="00E034DA"/>
    <w:rsid w:val="00E074CB"/>
    <w:rsid w:val="00E116CA"/>
    <w:rsid w:val="00E13B96"/>
    <w:rsid w:val="00E20031"/>
    <w:rsid w:val="00E23A75"/>
    <w:rsid w:val="00E24E92"/>
    <w:rsid w:val="00E27BDE"/>
    <w:rsid w:val="00E30193"/>
    <w:rsid w:val="00E31821"/>
    <w:rsid w:val="00E37F62"/>
    <w:rsid w:val="00E40875"/>
    <w:rsid w:val="00E43294"/>
    <w:rsid w:val="00E43AFD"/>
    <w:rsid w:val="00E444CC"/>
    <w:rsid w:val="00E525D2"/>
    <w:rsid w:val="00E60A8D"/>
    <w:rsid w:val="00E6493B"/>
    <w:rsid w:val="00E65D0A"/>
    <w:rsid w:val="00E70CEC"/>
    <w:rsid w:val="00E71094"/>
    <w:rsid w:val="00E71A55"/>
    <w:rsid w:val="00E74708"/>
    <w:rsid w:val="00E7531D"/>
    <w:rsid w:val="00E8354E"/>
    <w:rsid w:val="00E836D1"/>
    <w:rsid w:val="00E878EC"/>
    <w:rsid w:val="00E9154E"/>
    <w:rsid w:val="00E95A3F"/>
    <w:rsid w:val="00EA28E0"/>
    <w:rsid w:val="00EA5522"/>
    <w:rsid w:val="00EA5DE4"/>
    <w:rsid w:val="00EA5E61"/>
    <w:rsid w:val="00EB079F"/>
    <w:rsid w:val="00EB2377"/>
    <w:rsid w:val="00EB2998"/>
    <w:rsid w:val="00EB58E1"/>
    <w:rsid w:val="00EB79F3"/>
    <w:rsid w:val="00EC0E0F"/>
    <w:rsid w:val="00EC4303"/>
    <w:rsid w:val="00EC6A8C"/>
    <w:rsid w:val="00EC7120"/>
    <w:rsid w:val="00ED1E7E"/>
    <w:rsid w:val="00ED24A5"/>
    <w:rsid w:val="00ED574A"/>
    <w:rsid w:val="00ED7AE4"/>
    <w:rsid w:val="00EE0E97"/>
    <w:rsid w:val="00EF0672"/>
    <w:rsid w:val="00EF6570"/>
    <w:rsid w:val="00EF7D6D"/>
    <w:rsid w:val="00F10B51"/>
    <w:rsid w:val="00F142B6"/>
    <w:rsid w:val="00F1524B"/>
    <w:rsid w:val="00F30FB4"/>
    <w:rsid w:val="00F31192"/>
    <w:rsid w:val="00F363D4"/>
    <w:rsid w:val="00F4060C"/>
    <w:rsid w:val="00F4270B"/>
    <w:rsid w:val="00F47A49"/>
    <w:rsid w:val="00F515AC"/>
    <w:rsid w:val="00F61100"/>
    <w:rsid w:val="00F617EB"/>
    <w:rsid w:val="00F62660"/>
    <w:rsid w:val="00F64645"/>
    <w:rsid w:val="00F7126B"/>
    <w:rsid w:val="00F71CEC"/>
    <w:rsid w:val="00F71EEE"/>
    <w:rsid w:val="00F773A8"/>
    <w:rsid w:val="00F83CEA"/>
    <w:rsid w:val="00F84A3D"/>
    <w:rsid w:val="00F91333"/>
    <w:rsid w:val="00F955B9"/>
    <w:rsid w:val="00F96E2B"/>
    <w:rsid w:val="00FA03DA"/>
    <w:rsid w:val="00FA0894"/>
    <w:rsid w:val="00FB0681"/>
    <w:rsid w:val="00FC0232"/>
    <w:rsid w:val="00FC1F33"/>
    <w:rsid w:val="00FC31A8"/>
    <w:rsid w:val="00FC4480"/>
    <w:rsid w:val="00FD49B6"/>
    <w:rsid w:val="00FD5655"/>
    <w:rsid w:val="00FD60BA"/>
    <w:rsid w:val="00FE1735"/>
    <w:rsid w:val="00FE24FE"/>
    <w:rsid w:val="00FE27B1"/>
    <w:rsid w:val="00FE310E"/>
    <w:rsid w:val="00FE6C8C"/>
    <w:rsid w:val="00FF5536"/>
    <w:rsid w:val="00FF5699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2015-04-28T14:26:00Z</dcterms:created>
  <dcterms:modified xsi:type="dcterms:W3CDTF">2015-04-28T15:25:00Z</dcterms:modified>
</cp:coreProperties>
</file>