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33" w:rsidRPr="00222F47" w:rsidRDefault="00E30A33" w:rsidP="00C960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22F4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</w:t>
      </w:r>
      <w:bookmarkStart w:id="0" w:name="_GoBack"/>
      <w:bookmarkEnd w:id="0"/>
      <w:r w:rsidRPr="00222F4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бор упражнений для развития памяти у подростков</w:t>
      </w:r>
    </w:p>
    <w:p w:rsidR="00C96027" w:rsidRPr="00222F47" w:rsidRDefault="00C96027" w:rsidP="00C9602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Подготовила педагог-психолог </w:t>
      </w:r>
      <w:r w:rsidR="00222F4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Шевченко О.Ю.</w:t>
      </w:r>
    </w:p>
    <w:p w:rsidR="00EE7456" w:rsidRPr="00222F47" w:rsidRDefault="00EE7456" w:rsidP="00EE745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Источники:</w:t>
      </w:r>
    </w:p>
    <w:p w:rsidR="00EE7456" w:rsidRPr="00222F47" w:rsidRDefault="00EE7456" w:rsidP="00EE74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F47">
        <w:rPr>
          <w:rFonts w:ascii="Times New Roman" w:hAnsi="Times New Roman" w:cs="Times New Roman"/>
          <w:sz w:val="24"/>
          <w:szCs w:val="24"/>
        </w:rPr>
        <w:t>Познай себя: развитие памяти и интеллекта. – СПб</w:t>
      </w:r>
      <w:proofErr w:type="gramStart"/>
      <w:r w:rsidRPr="00222F47">
        <w:rPr>
          <w:rFonts w:ascii="Times New Roman" w:hAnsi="Times New Roman" w:cs="Times New Roman"/>
          <w:sz w:val="24"/>
          <w:szCs w:val="24"/>
        </w:rPr>
        <w:t>.: «</w:t>
      </w:r>
      <w:proofErr w:type="spellStart"/>
      <w:proofErr w:type="gramEnd"/>
      <w:r w:rsidRPr="00222F47">
        <w:rPr>
          <w:rFonts w:ascii="Times New Roman" w:hAnsi="Times New Roman" w:cs="Times New Roman"/>
          <w:sz w:val="24"/>
          <w:szCs w:val="24"/>
        </w:rPr>
        <w:t>Респекс</w:t>
      </w:r>
      <w:proofErr w:type="spellEnd"/>
      <w:r w:rsidRPr="00222F47">
        <w:rPr>
          <w:rFonts w:ascii="Times New Roman" w:hAnsi="Times New Roman" w:cs="Times New Roman"/>
          <w:sz w:val="24"/>
          <w:szCs w:val="24"/>
        </w:rPr>
        <w:t>», 1994.</w:t>
      </w:r>
    </w:p>
    <w:p w:rsidR="009235C6" w:rsidRPr="00222F47" w:rsidRDefault="009235C6" w:rsidP="009235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F47">
        <w:rPr>
          <w:rFonts w:ascii="Times New Roman" w:hAnsi="Times New Roman" w:cs="Times New Roman"/>
          <w:sz w:val="24"/>
          <w:szCs w:val="24"/>
        </w:rPr>
        <w:t>Вуджек</w:t>
      </w:r>
      <w:proofErr w:type="spellEnd"/>
      <w:r w:rsidRPr="00222F47">
        <w:rPr>
          <w:rFonts w:ascii="Times New Roman" w:hAnsi="Times New Roman" w:cs="Times New Roman"/>
          <w:sz w:val="24"/>
          <w:szCs w:val="24"/>
        </w:rPr>
        <w:t xml:space="preserve"> Т. Тренировка ума. – СПб: Питер Пресс, 1996.</w:t>
      </w:r>
    </w:p>
    <w:p w:rsidR="00EE7456" w:rsidRPr="00222F47" w:rsidRDefault="00EE7456" w:rsidP="009235C6">
      <w:pPr>
        <w:pStyle w:val="a3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EE7456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Память, один из психических процессов, который можно развивать с наибольшей эффективностью.</w:t>
      </w:r>
      <w:r w:rsidR="00C96027"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Игры, задания</w:t>
      </w:r>
      <w:r w:rsidR="00EE7456" w:rsidRPr="00222F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</w:t>
      </w:r>
      <w:r w:rsidRPr="00222F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упражнения</w:t>
      </w:r>
      <w:r w:rsidR="00EE7456" w:rsidRPr="00222F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</w:t>
      </w:r>
      <w:r w:rsidRPr="00222F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развивающие память подростков.</w:t>
      </w:r>
    </w:p>
    <w:p w:rsidR="00E30A33" w:rsidRPr="00222F47" w:rsidRDefault="00E73099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="00E30A33"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Зачитываются слова. Испытуемые должны постараться запомнить их попарно. Затем читаются только первые слова каждой пары, а испытуемые записывают второе.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МАТЕРИАЛ: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курица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яйцо,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ножницы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резать,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лошадь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сено,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книга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учить,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бабочка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муха,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щетка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зубы,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барабан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пионер,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снег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зима,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петух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кричать,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чернила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тетрадь,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корова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молоко</w:t>
      </w:r>
      <w:proofErr w:type="gramStart"/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аровоз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ехать,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груша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компот,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лампа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вечер.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жук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кресло,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перо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вода,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очки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ошибка,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колокольчик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память,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голубь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отец,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лейка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трамвай,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гребенка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ветер</w:t>
      </w:r>
      <w:proofErr w:type="gramStart"/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</w:t>
      </w:r>
      <w:proofErr w:type="gramEnd"/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апоги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котел,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замок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мать,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спичка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овца,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терка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море,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салазки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завод,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рыба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пожар,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топор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кисель.</w:t>
      </w:r>
    </w:p>
    <w:p w:rsidR="00E30A33" w:rsidRPr="00222F47" w:rsidRDefault="00E73099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</w:t>
      </w:r>
      <w:r w:rsidR="00E30A33"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Закройте глаза и представьте соответствующие картинки, названия которых произнесут.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Лев, нападающий на антилопу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Собака, виляющая хвостом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Муха в вашем супе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Миндальное печенье в коробке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Молния в темноте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Пятно на вашей любимой одежде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Бриллиант, сверкающий на солнце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Крик ужаса в ночи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Радость материнства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10. </w:t>
      </w:r>
      <w:proofErr w:type="gramStart"/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</w:t>
      </w:r>
      <w:proofErr w:type="gramEnd"/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ворующий деньги из вашего кошелька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теперь вспомните и запишите названия визуализированных картинок. Если вспомните более 8 образов, упражнение выполнено успешно.</w:t>
      </w:r>
    </w:p>
    <w:p w:rsidR="00E30A33" w:rsidRPr="00222F47" w:rsidRDefault="00E73099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</w:t>
      </w:r>
      <w:r w:rsidR="00E30A33"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За 40 секунд постарайтесь запомнить 20 предлагаемых слов и их порядковые номера. Закройте текст, на листке бумаги напишите слова с их порядковыми номерами.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Украинец 11. Масло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Экономика 12. Бумага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Каша 13. Пирожное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 Татуировка 14. Логика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Нейтрон 15. Стандарт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Любовь 16. Глагол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Ножницы 17. Прорыв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Совесть 18. Дезертир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Глина 19. Свеча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Словарь 20. Вишня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Продуктивность запоминания можно вычислить по формуле: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Количество правильно воспроизведенных слов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100 = %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предлагаемых слов</w:t>
      </w:r>
    </w:p>
    <w:p w:rsidR="00E30A33" w:rsidRPr="00222F47" w:rsidRDefault="00E73099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</w:t>
      </w:r>
      <w:r w:rsidR="00E30A33"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То же самое можно сделать с цифрами.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1. 43 6. 72 11. 37 16. 6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2. 57 7. 15 12. 18 17. 78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3. 12 8. 44 13. 87 18. 61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4. 33 9. 96 14. 56 19. 83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5. 81 10. 7 15. 47 20. 73</w:t>
      </w:r>
    </w:p>
    <w:p w:rsidR="00E30A33" w:rsidRPr="00222F47" w:rsidRDefault="00E73099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</w:t>
      </w:r>
      <w:r w:rsidR="00E30A33"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Зачитывают 10 слов. Нужно запомнившиеся слова в том же порядке, как они были предъявлены.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Слова: </w:t>
      </w: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утро, серебро, ребенок, река, север, вверх, капуста, стакан, школа, ботинок.</w:t>
      </w:r>
      <w:proofErr w:type="gramEnd"/>
    </w:p>
    <w:p w:rsidR="00E30A33" w:rsidRPr="00222F47" w:rsidRDefault="00E73099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</w:t>
      </w:r>
      <w:r w:rsidR="00E30A33"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Зачитываются ряды чисел. Нужно записать запомнившиеся числа. После этого вновь прочитывают ряды чисел и неправильно воспроизведенные по порядку и величине числа зачеркивают. Пропуск числа в ряду не считается ошибкой.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Числовые ряды: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37 48 95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24 73 58 49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89 65 17 59 78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53 27 87 91 23 47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16 51 38 43 87 14 92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72 84 11 85 41 68 27 58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47 32 61 18 92 34 52 76 84</w:t>
      </w:r>
    </w:p>
    <w:p w:rsidR="00E30A33" w:rsidRPr="00222F47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69 15 93 72 38 45 96 26 58 83</w:t>
      </w:r>
    </w:p>
    <w:p w:rsidR="00AA27D8" w:rsidRPr="00222F47" w:rsidRDefault="00E30A33" w:rsidP="00222F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222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sectPr w:rsidR="00AA27D8" w:rsidRPr="00222F47" w:rsidSect="00222F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40B1"/>
    <w:multiLevelType w:val="hybridMultilevel"/>
    <w:tmpl w:val="16E8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71734"/>
    <w:multiLevelType w:val="hybridMultilevel"/>
    <w:tmpl w:val="F2EA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CF"/>
    <w:rsid w:val="00157CAB"/>
    <w:rsid w:val="00160BCF"/>
    <w:rsid w:val="00222F47"/>
    <w:rsid w:val="009235C6"/>
    <w:rsid w:val="00AA27D8"/>
    <w:rsid w:val="00C96027"/>
    <w:rsid w:val="00CB3DAB"/>
    <w:rsid w:val="00E30A33"/>
    <w:rsid w:val="00E73099"/>
    <w:rsid w:val="00EE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2017-12-11T05:36:00Z</dcterms:created>
  <dcterms:modified xsi:type="dcterms:W3CDTF">2017-12-11T05:36:00Z</dcterms:modified>
</cp:coreProperties>
</file>