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BB" w:rsidRPr="00964BBB" w:rsidRDefault="00964BBB" w:rsidP="00964BB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BBB">
        <w:rPr>
          <w:rFonts w:ascii="Times New Roman" w:hAnsi="Times New Roman" w:cs="Times New Roman"/>
          <w:b/>
          <w:sz w:val="28"/>
          <w:szCs w:val="28"/>
        </w:rPr>
        <w:t>Как готовиться к экзаменам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964B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4BBB">
        <w:rPr>
          <w:rFonts w:ascii="Times New Roman" w:hAnsi="Times New Roman" w:cs="Times New Roman"/>
          <w:sz w:val="28"/>
          <w:szCs w:val="28"/>
        </w:rPr>
        <w:t xml:space="preserve"> чтобы в кризисной ситуации не терять головы, необходимо не ставить перед собой сверхзадач для достижения </w:t>
      </w:r>
      <w:proofErr w:type="spellStart"/>
      <w:r w:rsidRPr="00964BBB">
        <w:rPr>
          <w:rFonts w:ascii="Times New Roman" w:hAnsi="Times New Roman" w:cs="Times New Roman"/>
          <w:sz w:val="28"/>
          <w:szCs w:val="28"/>
        </w:rPr>
        <w:t>сверхцели</w:t>
      </w:r>
      <w:proofErr w:type="spellEnd"/>
      <w:r w:rsidRPr="00964B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>Не стоит дожидаться, пока сит</w:t>
      </w:r>
      <w:r>
        <w:rPr>
          <w:rFonts w:ascii="Times New Roman" w:hAnsi="Times New Roman" w:cs="Times New Roman"/>
          <w:sz w:val="28"/>
          <w:szCs w:val="28"/>
        </w:rPr>
        <w:t xml:space="preserve">уация станет катастрофической. </w:t>
      </w:r>
      <w:r w:rsidRPr="00964BBB">
        <w:rPr>
          <w:rFonts w:ascii="Times New Roman" w:hAnsi="Times New Roman" w:cs="Times New Roman"/>
          <w:sz w:val="28"/>
          <w:szCs w:val="28"/>
        </w:rPr>
        <w:t xml:space="preserve"> Начинай готовиться к экзаменам заранее, понемногу, по </w:t>
      </w:r>
      <w:r>
        <w:rPr>
          <w:rFonts w:ascii="Times New Roman" w:hAnsi="Times New Roman" w:cs="Times New Roman"/>
          <w:sz w:val="28"/>
          <w:szCs w:val="28"/>
        </w:rPr>
        <w:t>частям, сохраняя спокойствие.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Если очень трудно собраться </w:t>
      </w:r>
      <w:proofErr w:type="gramStart"/>
      <w:r w:rsidRPr="00964B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4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BBB">
        <w:rPr>
          <w:rFonts w:ascii="Times New Roman" w:hAnsi="Times New Roman" w:cs="Times New Roman"/>
          <w:sz w:val="28"/>
          <w:szCs w:val="28"/>
        </w:rPr>
        <w:t>мыслями</w:t>
      </w:r>
      <w:proofErr w:type="gramEnd"/>
      <w:r w:rsidRPr="00964BBB">
        <w:rPr>
          <w:rFonts w:ascii="Times New Roman" w:hAnsi="Times New Roman" w:cs="Times New Roman"/>
          <w:sz w:val="28"/>
          <w:szCs w:val="28"/>
        </w:rPr>
        <w:t>, и с силами, постарайся запомнить сначала самое легк</w:t>
      </w:r>
      <w:r>
        <w:rPr>
          <w:rFonts w:ascii="Times New Roman" w:hAnsi="Times New Roman" w:cs="Times New Roman"/>
          <w:sz w:val="28"/>
          <w:szCs w:val="28"/>
        </w:rPr>
        <w:t>ое, а потом переходи к изучению трудного материала.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Ежедневно выполняй упражнения, способствующие снятию внутреннего напряжения, усталости, достижению расслабления. Что делать, если устали глаза? </w:t>
      </w:r>
    </w:p>
    <w:p w:rsidR="00964BBB" w:rsidRPr="00964BBB" w:rsidRDefault="00964BBB" w:rsidP="00964BB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</w:t>
      </w:r>
      <w:r w:rsidRPr="00964BBB">
        <w:rPr>
          <w:rFonts w:ascii="Times New Roman" w:hAnsi="Times New Roman" w:cs="Times New Roman"/>
          <w:b/>
          <w:sz w:val="28"/>
          <w:szCs w:val="28"/>
        </w:rPr>
        <w:t xml:space="preserve">Нужно сделать так, чтобы глаза отдохнули.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Выполни следующие упражнения: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64BBB">
        <w:rPr>
          <w:rFonts w:ascii="Times New Roman" w:hAnsi="Times New Roman" w:cs="Times New Roman"/>
          <w:sz w:val="28"/>
          <w:szCs w:val="28"/>
        </w:rPr>
        <w:t xml:space="preserve"> Посмотри попеременно вверх-вниз (25 сек.), влево - вправо (15 секунд);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2. Напиши глазами свое имя, отчество, фамилию;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>3. Попеременно фиксируй взгляд на удаленном предмете (20 сек.), потом на листе бумаги перед собой (20 сек.)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4. Нарисуй глазами квадрат, треугольник, круг – сначала по часовой стрелке, затем – против часовой стрелки.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964B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BBB">
        <w:rPr>
          <w:rFonts w:ascii="Times New Roman" w:hAnsi="Times New Roman" w:cs="Times New Roman"/>
          <w:sz w:val="28"/>
          <w:szCs w:val="28"/>
        </w:rPr>
        <w:t xml:space="preserve"> Раздели день на три части: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- Готовься к экзаменам 8 часов в день;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>- Занимайся спортом, гуляй на свежем воздухе, сходи на дискотеку, потанцуй – 8 часов;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 - Спи не менее 8 часов; если есть желание и потребность, сделай себе тихий час после обеда.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b/>
          <w:sz w:val="28"/>
          <w:szCs w:val="28"/>
        </w:rPr>
        <w:lastRenderedPageBreak/>
        <w:t>Питание</w:t>
      </w:r>
      <w:r w:rsidRPr="00964B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4BBB">
        <w:rPr>
          <w:rFonts w:ascii="Times New Roman" w:hAnsi="Times New Roman" w:cs="Times New Roman"/>
          <w:sz w:val="28"/>
          <w:szCs w:val="28"/>
        </w:rPr>
        <w:t>Питание</w:t>
      </w:r>
      <w:proofErr w:type="spellEnd"/>
      <w:proofErr w:type="gramEnd"/>
      <w:r w:rsidRPr="00964BBB">
        <w:rPr>
          <w:rFonts w:ascii="Times New Roman" w:hAnsi="Times New Roman" w:cs="Times New Roman"/>
          <w:sz w:val="28"/>
          <w:szCs w:val="28"/>
        </w:rPr>
        <w:t xml:space="preserve"> должно быть 3-4 разовым, калорийным и богатым витаминами. Употребляй в пищу грецкие орехи</w:t>
      </w:r>
      <w:r>
        <w:rPr>
          <w:rFonts w:ascii="Times New Roman" w:hAnsi="Times New Roman" w:cs="Times New Roman"/>
          <w:sz w:val="28"/>
          <w:szCs w:val="28"/>
        </w:rPr>
        <w:t>, молочные продукты, рыбу, мясо</w:t>
      </w:r>
      <w:r w:rsidRPr="00964BBB">
        <w:rPr>
          <w:rFonts w:ascii="Times New Roman" w:hAnsi="Times New Roman" w:cs="Times New Roman"/>
          <w:sz w:val="28"/>
          <w:szCs w:val="28"/>
        </w:rPr>
        <w:t xml:space="preserve">, фрукты, шоколад. Еще один совет: перед экзаменами не следует наедаться!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b/>
          <w:sz w:val="28"/>
          <w:szCs w:val="28"/>
        </w:rPr>
        <w:t>Место для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4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B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4BBB">
        <w:rPr>
          <w:rFonts w:ascii="Times New Roman" w:hAnsi="Times New Roman" w:cs="Times New Roman"/>
          <w:sz w:val="28"/>
          <w:szCs w:val="28"/>
        </w:rPr>
        <w:t>рганизуй правильно свое рабочее пространство. Поставь на стол картинку или предметы в желтой или синей тональности. Эти цвета повышают интеллектуальную активность. Как запомнить большое количество материала. Повторяй материал по вопросам. Вначале вспомни и кратко запиши все, что знаешь, и лишь затем проверь правильность дат, основных фактов. Читая учебник, выделяй главные мысли – это опорные пункты ответа. Научись составлять краткий план ответа отдельно на каждый вопрос на маленьких листочках.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 В последний день перед экзаменом просмотри листочки с кратким планом ответа. </w:t>
      </w:r>
    </w:p>
    <w:p w:rsidR="00964BBB" w:rsidRDefault="0096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4BBB" w:rsidRPr="00964BBB" w:rsidRDefault="00964BBB" w:rsidP="00964BB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BB">
        <w:rPr>
          <w:rFonts w:ascii="Times New Roman" w:hAnsi="Times New Roman" w:cs="Times New Roman"/>
          <w:b/>
          <w:sz w:val="28"/>
          <w:szCs w:val="28"/>
        </w:rPr>
        <w:lastRenderedPageBreak/>
        <w:t>Как развивать мышление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1. Хочешь быть умным – научись разумно спрашивать, внимательно слушать, спокойно отвечать и молчать, когда нечего больше сказать.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2. Знание невозможно приобрести без мыслительных усилий, но и само мышление невозможно без знаний.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3. Развивать мышление – это насыщать свой ум знаниями. Источники знаний могут быть самыми разнообразными: школа, телевидение, книги, люди. Они дают информацию о предметах и явлениях, о человеке.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4. Мышление начинается с вопросов: «Почему?» и «Как?». Учись ставить вопросы и искать ответы на них.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5. Мышление становится активным тогда, когда готовые стандартные решения не приводят к желаемому результату. Поэтому для развития мышления важно формировать умение видеть предмет или явление с разных сторон, уметь видеть новое в </w:t>
      </w:r>
      <w:proofErr w:type="gramStart"/>
      <w:r w:rsidRPr="00964BBB">
        <w:rPr>
          <w:rFonts w:ascii="Times New Roman" w:hAnsi="Times New Roman" w:cs="Times New Roman"/>
          <w:sz w:val="28"/>
          <w:szCs w:val="28"/>
        </w:rPr>
        <w:t>привычном</w:t>
      </w:r>
      <w:proofErr w:type="gramEnd"/>
      <w:r w:rsidRPr="00964B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>6. Способность замечать в предмете или явлении различные признаки, сравнивать между собой предметы или явления – необходимое свойство мышления.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 7. Чем большее число признаков, сторон объекта видит человек, тем более гибко и совершенно его мышление. Это умение можно тренировать в играх на сообразительность, головоломках, решении логических задач. 8. Мышление и речь </w:t>
      </w:r>
      <w:proofErr w:type="gramStart"/>
      <w:r w:rsidRPr="00964BBB">
        <w:rPr>
          <w:rFonts w:ascii="Times New Roman" w:hAnsi="Times New Roman" w:cs="Times New Roman"/>
          <w:sz w:val="28"/>
          <w:szCs w:val="28"/>
        </w:rPr>
        <w:t>неразрывны</w:t>
      </w:r>
      <w:proofErr w:type="gramEnd"/>
      <w:r w:rsidRPr="00964BBB">
        <w:rPr>
          <w:rFonts w:ascii="Times New Roman" w:hAnsi="Times New Roman" w:cs="Times New Roman"/>
          <w:sz w:val="28"/>
          <w:szCs w:val="28"/>
        </w:rPr>
        <w:t xml:space="preserve">. Непременное условие развития мышления – свободное изложение прочитанного, участие в дискуссиях, активное использование письменной речи, пересказ </w:t>
      </w:r>
      <w:proofErr w:type="gramStart"/>
      <w:r w:rsidRPr="00964BB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64BBB">
        <w:rPr>
          <w:rFonts w:ascii="Times New Roman" w:hAnsi="Times New Roman" w:cs="Times New Roman"/>
          <w:sz w:val="28"/>
          <w:szCs w:val="28"/>
        </w:rPr>
        <w:t xml:space="preserve"> того, что не до конца понимаешь сам. </w:t>
      </w:r>
    </w:p>
    <w:p w:rsidR="00964BBB" w:rsidRPr="00964BBB" w:rsidRDefault="00964BBB" w:rsidP="00964BB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BBB">
        <w:rPr>
          <w:rFonts w:ascii="Times New Roman" w:hAnsi="Times New Roman" w:cs="Times New Roman"/>
          <w:b/>
          <w:sz w:val="28"/>
          <w:szCs w:val="28"/>
        </w:rPr>
        <w:t xml:space="preserve">Некоторые закономерности запоминания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1. Трудность запоминания растет непропорционально объему. Большой отрывок учить полезнее, чем короткое изречение.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2. При одинаковой работе больше запомнишь, если лучше понимаешь. 3. Лучше учить с перерывами, чем подряд, лучше понемногу, чем сразу.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4. Эффективнее больше времени тратить на повторение по памяти, чем на простое многократное чтение.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lastRenderedPageBreak/>
        <w:t xml:space="preserve">5. Если работаешь с двумя материалами – </w:t>
      </w:r>
      <w:proofErr w:type="gramStart"/>
      <w:r w:rsidRPr="00964BBB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964BBB">
        <w:rPr>
          <w:rFonts w:ascii="Times New Roman" w:hAnsi="Times New Roman" w:cs="Times New Roman"/>
          <w:sz w:val="28"/>
          <w:szCs w:val="28"/>
        </w:rPr>
        <w:t xml:space="preserve"> и поменьше, разумнее начинать с большего.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b/>
          <w:sz w:val="28"/>
          <w:szCs w:val="28"/>
        </w:rPr>
        <w:t>Условия поддержания работоспособности</w:t>
      </w:r>
      <w:r w:rsidRPr="00964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1. Чередовать умственный и физический труд.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2. В гимнастических упражнениях предпочтение следует отдавать кувырку, свече, стойке на голове, т.к. усиливается приток крови к клеткам мозга.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3. Беречь глаза, делать перерыв каждые 30-40 минут (оторвать глаза от книги, смотреть вдаль).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4. Минимум телевизионных передач!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b/>
          <w:sz w:val="28"/>
          <w:szCs w:val="28"/>
        </w:rPr>
        <w:t>Стимуляция познавательных способностей</w:t>
      </w:r>
      <w:r w:rsidRPr="00964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>Упражнение 1: Большим и указательным пальцами одной руки с силой сдавливаем фалангу каждого пальца другой руки, начиная с ногтевой фаланги, сначала с тыльн</w:t>
      </w:r>
      <w:proofErr w:type="gramStart"/>
      <w:r w:rsidRPr="00964B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4BBB">
        <w:rPr>
          <w:rFonts w:ascii="Times New Roman" w:hAnsi="Times New Roman" w:cs="Times New Roman"/>
          <w:sz w:val="28"/>
          <w:szCs w:val="28"/>
        </w:rPr>
        <w:t xml:space="preserve"> ладонной, затем в межпальцевой плоскости. Меняем руки. 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Затем то же с другой рукой. </w:t>
      </w:r>
    </w:p>
    <w:p w:rsid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BBB">
        <w:rPr>
          <w:rFonts w:ascii="Times New Roman" w:hAnsi="Times New Roman" w:cs="Times New Roman"/>
          <w:sz w:val="28"/>
          <w:szCs w:val="28"/>
        </w:rPr>
        <w:t xml:space="preserve">Упражнение 2. Развитие координации движений. - Вытяните руку вперед с раскрытой ладонью. Попробуйте прижать к ладони мизинец, остальные пальцы должны быть развернуты. - Вращайте руку справа налево и одновременно ногу в противоположную сторону. Затем другую руку и ногу. - Положите руки на колени крест-накрест. По команде надо хлопнуть по коленям, затем хлопнуть в ладоши, и поменять руки. - Отдать честь правой рукой, а левую одновременно вытянуть вперед с оттопыренным большим пальцем, сказав при этом «Во!». Затем хлопнуть в ладоши и проделать то же самое, но быстро сменив руки. </w:t>
      </w:r>
    </w:p>
    <w:p w:rsidR="00811DC6" w:rsidRPr="00964BBB" w:rsidRDefault="00964BBB" w:rsidP="00964BB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964BBB">
        <w:rPr>
          <w:rFonts w:ascii="Times New Roman" w:hAnsi="Times New Roman" w:cs="Times New Roman"/>
          <w:sz w:val="28"/>
          <w:szCs w:val="28"/>
        </w:rPr>
        <w:t xml:space="preserve">Упражнение 3. Развитие зрительной памяти. - Ведущий чертит на листке 2 незамысловатые линии разного цвета в течение 5 секунд, показывает остальным играющим свой рисунок. Все дружно как можно точнее его копируют. Повторить 4-5 раз, причем рисунок должен с каждым разом становиться все сложнее, и если нужно, на его рассматривание и копирование дается больше времени. - Ведущий рисует на доске одну за другой (стирая поочередно) 3 геометрические фигуры (например, круг, </w:t>
      </w:r>
      <w:r w:rsidRPr="00964BBB">
        <w:rPr>
          <w:rFonts w:ascii="Times New Roman" w:hAnsi="Times New Roman" w:cs="Times New Roman"/>
          <w:sz w:val="28"/>
          <w:szCs w:val="28"/>
        </w:rPr>
        <w:lastRenderedPageBreak/>
        <w:t>треугольник, квадрат). Каждая из них демонстрируется 7 секунд, затем стирается, и на ее месте рисуется новая. Просмотрев все фигуры, участники должны в течение 5 минут по памяти восстановить увиденное. Задание надо усложнять</w:t>
      </w:r>
    </w:p>
    <w:sectPr w:rsidR="00811DC6" w:rsidRPr="0096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BB"/>
    <w:rsid w:val="000022AA"/>
    <w:rsid w:val="000031B4"/>
    <w:rsid w:val="00003558"/>
    <w:rsid w:val="00006750"/>
    <w:rsid w:val="000079B4"/>
    <w:rsid w:val="00015CFF"/>
    <w:rsid w:val="0002297C"/>
    <w:rsid w:val="000272C5"/>
    <w:rsid w:val="00030A4E"/>
    <w:rsid w:val="0003100D"/>
    <w:rsid w:val="000409D3"/>
    <w:rsid w:val="000439AA"/>
    <w:rsid w:val="000461FB"/>
    <w:rsid w:val="000503D3"/>
    <w:rsid w:val="000539D0"/>
    <w:rsid w:val="00055E4B"/>
    <w:rsid w:val="00063A74"/>
    <w:rsid w:val="00064F9E"/>
    <w:rsid w:val="000670BD"/>
    <w:rsid w:val="00070B0C"/>
    <w:rsid w:val="0007183C"/>
    <w:rsid w:val="00074481"/>
    <w:rsid w:val="000838D6"/>
    <w:rsid w:val="000846C5"/>
    <w:rsid w:val="0008477A"/>
    <w:rsid w:val="0009011E"/>
    <w:rsid w:val="00092727"/>
    <w:rsid w:val="000943E3"/>
    <w:rsid w:val="00096793"/>
    <w:rsid w:val="000971D9"/>
    <w:rsid w:val="000A1BA0"/>
    <w:rsid w:val="000A369F"/>
    <w:rsid w:val="000A4270"/>
    <w:rsid w:val="000A50B1"/>
    <w:rsid w:val="000A769F"/>
    <w:rsid w:val="000B1302"/>
    <w:rsid w:val="000C27BC"/>
    <w:rsid w:val="000C3D45"/>
    <w:rsid w:val="000C3EA2"/>
    <w:rsid w:val="000C45AB"/>
    <w:rsid w:val="000C4C03"/>
    <w:rsid w:val="000C6C05"/>
    <w:rsid w:val="000D23A3"/>
    <w:rsid w:val="000D5C94"/>
    <w:rsid w:val="000D62DE"/>
    <w:rsid w:val="000D64A2"/>
    <w:rsid w:val="000E21AA"/>
    <w:rsid w:val="000E64C1"/>
    <w:rsid w:val="000E7654"/>
    <w:rsid w:val="000E7BD8"/>
    <w:rsid w:val="000F09C1"/>
    <w:rsid w:val="000F1C2B"/>
    <w:rsid w:val="000F4229"/>
    <w:rsid w:val="00100E0B"/>
    <w:rsid w:val="00102AB9"/>
    <w:rsid w:val="00104CBA"/>
    <w:rsid w:val="00105EAD"/>
    <w:rsid w:val="00107B41"/>
    <w:rsid w:val="0011509C"/>
    <w:rsid w:val="0011741E"/>
    <w:rsid w:val="00117DAF"/>
    <w:rsid w:val="00121736"/>
    <w:rsid w:val="001223E1"/>
    <w:rsid w:val="001314AE"/>
    <w:rsid w:val="00131F89"/>
    <w:rsid w:val="00134E75"/>
    <w:rsid w:val="001426F1"/>
    <w:rsid w:val="0014482B"/>
    <w:rsid w:val="00147183"/>
    <w:rsid w:val="00150F73"/>
    <w:rsid w:val="0015218B"/>
    <w:rsid w:val="00152E8A"/>
    <w:rsid w:val="00156AD8"/>
    <w:rsid w:val="0016457B"/>
    <w:rsid w:val="00164F22"/>
    <w:rsid w:val="001653E2"/>
    <w:rsid w:val="001676B6"/>
    <w:rsid w:val="001700E8"/>
    <w:rsid w:val="0017177E"/>
    <w:rsid w:val="00172982"/>
    <w:rsid w:val="00173F27"/>
    <w:rsid w:val="00177F00"/>
    <w:rsid w:val="0018300D"/>
    <w:rsid w:val="00184937"/>
    <w:rsid w:val="00184ECC"/>
    <w:rsid w:val="0018538C"/>
    <w:rsid w:val="00192C47"/>
    <w:rsid w:val="00192CBD"/>
    <w:rsid w:val="00194EA4"/>
    <w:rsid w:val="001A0916"/>
    <w:rsid w:val="001A20E4"/>
    <w:rsid w:val="001A4175"/>
    <w:rsid w:val="001A7B83"/>
    <w:rsid w:val="001C07B0"/>
    <w:rsid w:val="001C28E6"/>
    <w:rsid w:val="001C4626"/>
    <w:rsid w:val="001C7030"/>
    <w:rsid w:val="001D0E23"/>
    <w:rsid w:val="001D2FAB"/>
    <w:rsid w:val="001D47A7"/>
    <w:rsid w:val="001D713A"/>
    <w:rsid w:val="001E19E4"/>
    <w:rsid w:val="001E4A71"/>
    <w:rsid w:val="001E4BA0"/>
    <w:rsid w:val="001F1E45"/>
    <w:rsid w:val="001F2678"/>
    <w:rsid w:val="001F3F25"/>
    <w:rsid w:val="001F5F7B"/>
    <w:rsid w:val="00200353"/>
    <w:rsid w:val="00207EC6"/>
    <w:rsid w:val="00212D7C"/>
    <w:rsid w:val="00212FC4"/>
    <w:rsid w:val="002141CC"/>
    <w:rsid w:val="0021448A"/>
    <w:rsid w:val="0021559A"/>
    <w:rsid w:val="0022299E"/>
    <w:rsid w:val="00225100"/>
    <w:rsid w:val="002254D6"/>
    <w:rsid w:val="00227CF0"/>
    <w:rsid w:val="00230C7A"/>
    <w:rsid w:val="0023420C"/>
    <w:rsid w:val="002412CF"/>
    <w:rsid w:val="0024266B"/>
    <w:rsid w:val="002431FE"/>
    <w:rsid w:val="002456F6"/>
    <w:rsid w:val="0024602C"/>
    <w:rsid w:val="00246E28"/>
    <w:rsid w:val="00252A38"/>
    <w:rsid w:val="00254E76"/>
    <w:rsid w:val="00256DC5"/>
    <w:rsid w:val="0026123C"/>
    <w:rsid w:val="0026158F"/>
    <w:rsid w:val="00272EC9"/>
    <w:rsid w:val="0027693E"/>
    <w:rsid w:val="00277747"/>
    <w:rsid w:val="00281050"/>
    <w:rsid w:val="0028530F"/>
    <w:rsid w:val="002854A7"/>
    <w:rsid w:val="002904EC"/>
    <w:rsid w:val="0029096B"/>
    <w:rsid w:val="002928C5"/>
    <w:rsid w:val="00297268"/>
    <w:rsid w:val="002972D2"/>
    <w:rsid w:val="002A00D5"/>
    <w:rsid w:val="002A0A30"/>
    <w:rsid w:val="002A360F"/>
    <w:rsid w:val="002B1D32"/>
    <w:rsid w:val="002B3752"/>
    <w:rsid w:val="002B5778"/>
    <w:rsid w:val="002B6639"/>
    <w:rsid w:val="002C1A13"/>
    <w:rsid w:val="002C1BA4"/>
    <w:rsid w:val="002C4690"/>
    <w:rsid w:val="002C4A07"/>
    <w:rsid w:val="002C4A2D"/>
    <w:rsid w:val="002C6C6B"/>
    <w:rsid w:val="002D2009"/>
    <w:rsid w:val="002D5E2A"/>
    <w:rsid w:val="002D72ED"/>
    <w:rsid w:val="002E44D2"/>
    <w:rsid w:val="002E6D93"/>
    <w:rsid w:val="002E7652"/>
    <w:rsid w:val="002E7865"/>
    <w:rsid w:val="002F20E1"/>
    <w:rsid w:val="00314834"/>
    <w:rsid w:val="00323734"/>
    <w:rsid w:val="00326EA3"/>
    <w:rsid w:val="00336EDC"/>
    <w:rsid w:val="00341C13"/>
    <w:rsid w:val="003422F4"/>
    <w:rsid w:val="00342770"/>
    <w:rsid w:val="0034309D"/>
    <w:rsid w:val="00343320"/>
    <w:rsid w:val="00345F35"/>
    <w:rsid w:val="003464D7"/>
    <w:rsid w:val="003466FA"/>
    <w:rsid w:val="00347F63"/>
    <w:rsid w:val="00350208"/>
    <w:rsid w:val="00355138"/>
    <w:rsid w:val="00356182"/>
    <w:rsid w:val="00356875"/>
    <w:rsid w:val="00356CE0"/>
    <w:rsid w:val="00360CF6"/>
    <w:rsid w:val="00361D71"/>
    <w:rsid w:val="0036606D"/>
    <w:rsid w:val="00372B33"/>
    <w:rsid w:val="00373BD7"/>
    <w:rsid w:val="003761B0"/>
    <w:rsid w:val="00380E71"/>
    <w:rsid w:val="003827A4"/>
    <w:rsid w:val="0038435B"/>
    <w:rsid w:val="00387853"/>
    <w:rsid w:val="0039106B"/>
    <w:rsid w:val="00393CE5"/>
    <w:rsid w:val="003960D2"/>
    <w:rsid w:val="00396ECA"/>
    <w:rsid w:val="003974CA"/>
    <w:rsid w:val="003A0D58"/>
    <w:rsid w:val="003A298F"/>
    <w:rsid w:val="003A29E9"/>
    <w:rsid w:val="003A687E"/>
    <w:rsid w:val="003B1E75"/>
    <w:rsid w:val="003B64A0"/>
    <w:rsid w:val="003B7A2D"/>
    <w:rsid w:val="003C3E5F"/>
    <w:rsid w:val="003D0B9A"/>
    <w:rsid w:val="003D4AF7"/>
    <w:rsid w:val="003D612D"/>
    <w:rsid w:val="003E1425"/>
    <w:rsid w:val="003E1DE7"/>
    <w:rsid w:val="003E3D0F"/>
    <w:rsid w:val="003E515C"/>
    <w:rsid w:val="003F66AD"/>
    <w:rsid w:val="003F6D3B"/>
    <w:rsid w:val="00400A8F"/>
    <w:rsid w:val="00410064"/>
    <w:rsid w:val="00410DDA"/>
    <w:rsid w:val="004130E8"/>
    <w:rsid w:val="00414FDF"/>
    <w:rsid w:val="0041552C"/>
    <w:rsid w:val="0041733E"/>
    <w:rsid w:val="0041755B"/>
    <w:rsid w:val="0043385A"/>
    <w:rsid w:val="00435081"/>
    <w:rsid w:val="00435C15"/>
    <w:rsid w:val="00436E30"/>
    <w:rsid w:val="00437720"/>
    <w:rsid w:val="00437DB3"/>
    <w:rsid w:val="00441FC5"/>
    <w:rsid w:val="004420F0"/>
    <w:rsid w:val="00451439"/>
    <w:rsid w:val="00452BB7"/>
    <w:rsid w:val="004531EE"/>
    <w:rsid w:val="0046553B"/>
    <w:rsid w:val="00465D61"/>
    <w:rsid w:val="00467CEA"/>
    <w:rsid w:val="00472EFE"/>
    <w:rsid w:val="00475F56"/>
    <w:rsid w:val="00477668"/>
    <w:rsid w:val="00481A7C"/>
    <w:rsid w:val="00482B1A"/>
    <w:rsid w:val="00482F2F"/>
    <w:rsid w:val="004933ED"/>
    <w:rsid w:val="00493D53"/>
    <w:rsid w:val="004971A2"/>
    <w:rsid w:val="004A0377"/>
    <w:rsid w:val="004A0F84"/>
    <w:rsid w:val="004A149B"/>
    <w:rsid w:val="004A311B"/>
    <w:rsid w:val="004A3A43"/>
    <w:rsid w:val="004A5995"/>
    <w:rsid w:val="004A5D64"/>
    <w:rsid w:val="004A62FA"/>
    <w:rsid w:val="004A7DC2"/>
    <w:rsid w:val="004B0526"/>
    <w:rsid w:val="004B1FFB"/>
    <w:rsid w:val="004B399C"/>
    <w:rsid w:val="004B5065"/>
    <w:rsid w:val="004C04B3"/>
    <w:rsid w:val="004C521E"/>
    <w:rsid w:val="004D03A6"/>
    <w:rsid w:val="004D271C"/>
    <w:rsid w:val="004D413B"/>
    <w:rsid w:val="004D504F"/>
    <w:rsid w:val="004D6284"/>
    <w:rsid w:val="004D6C5F"/>
    <w:rsid w:val="004E0912"/>
    <w:rsid w:val="004E2190"/>
    <w:rsid w:val="004E2E27"/>
    <w:rsid w:val="004E4D27"/>
    <w:rsid w:val="004E7064"/>
    <w:rsid w:val="004F00F6"/>
    <w:rsid w:val="004F0816"/>
    <w:rsid w:val="004F0940"/>
    <w:rsid w:val="004F1130"/>
    <w:rsid w:val="00506DF1"/>
    <w:rsid w:val="005162E8"/>
    <w:rsid w:val="00516788"/>
    <w:rsid w:val="005168BF"/>
    <w:rsid w:val="00520850"/>
    <w:rsid w:val="00522469"/>
    <w:rsid w:val="00524E3D"/>
    <w:rsid w:val="00527A3C"/>
    <w:rsid w:val="00530121"/>
    <w:rsid w:val="005317A7"/>
    <w:rsid w:val="005351EE"/>
    <w:rsid w:val="0053559A"/>
    <w:rsid w:val="005357E8"/>
    <w:rsid w:val="00535E53"/>
    <w:rsid w:val="005402C8"/>
    <w:rsid w:val="00542AA5"/>
    <w:rsid w:val="0054306A"/>
    <w:rsid w:val="00545323"/>
    <w:rsid w:val="005455A5"/>
    <w:rsid w:val="005541C1"/>
    <w:rsid w:val="005612BE"/>
    <w:rsid w:val="00561B32"/>
    <w:rsid w:val="0056399A"/>
    <w:rsid w:val="00564F3E"/>
    <w:rsid w:val="0056517A"/>
    <w:rsid w:val="0056539D"/>
    <w:rsid w:val="00566CDD"/>
    <w:rsid w:val="00570881"/>
    <w:rsid w:val="00570E3D"/>
    <w:rsid w:val="005819A8"/>
    <w:rsid w:val="00591F24"/>
    <w:rsid w:val="00592996"/>
    <w:rsid w:val="005979DF"/>
    <w:rsid w:val="00597FAB"/>
    <w:rsid w:val="005A1F74"/>
    <w:rsid w:val="005A2882"/>
    <w:rsid w:val="005A5387"/>
    <w:rsid w:val="005B1B35"/>
    <w:rsid w:val="005B1B6E"/>
    <w:rsid w:val="005B58D1"/>
    <w:rsid w:val="005C0BB3"/>
    <w:rsid w:val="005C339F"/>
    <w:rsid w:val="005C4028"/>
    <w:rsid w:val="005C52D2"/>
    <w:rsid w:val="005C6609"/>
    <w:rsid w:val="005C716C"/>
    <w:rsid w:val="005D2E59"/>
    <w:rsid w:val="005D5B13"/>
    <w:rsid w:val="005D7185"/>
    <w:rsid w:val="005E29F9"/>
    <w:rsid w:val="005E7361"/>
    <w:rsid w:val="005E7B94"/>
    <w:rsid w:val="005F324A"/>
    <w:rsid w:val="006018CE"/>
    <w:rsid w:val="00602875"/>
    <w:rsid w:val="00603E6A"/>
    <w:rsid w:val="00605EAC"/>
    <w:rsid w:val="00607C47"/>
    <w:rsid w:val="00610EF3"/>
    <w:rsid w:val="00613977"/>
    <w:rsid w:val="006153DF"/>
    <w:rsid w:val="0061549F"/>
    <w:rsid w:val="00615A50"/>
    <w:rsid w:val="00616124"/>
    <w:rsid w:val="00617BFC"/>
    <w:rsid w:val="006247B2"/>
    <w:rsid w:val="00627FC8"/>
    <w:rsid w:val="00632081"/>
    <w:rsid w:val="0063239E"/>
    <w:rsid w:val="0063321A"/>
    <w:rsid w:val="00633268"/>
    <w:rsid w:val="00636BE1"/>
    <w:rsid w:val="006379CC"/>
    <w:rsid w:val="00641277"/>
    <w:rsid w:val="00642DE7"/>
    <w:rsid w:val="00646BB5"/>
    <w:rsid w:val="00650CE7"/>
    <w:rsid w:val="0065240E"/>
    <w:rsid w:val="00656375"/>
    <w:rsid w:val="00656657"/>
    <w:rsid w:val="00660733"/>
    <w:rsid w:val="00660E37"/>
    <w:rsid w:val="00664AAA"/>
    <w:rsid w:val="00665471"/>
    <w:rsid w:val="00666A7F"/>
    <w:rsid w:val="00666C7E"/>
    <w:rsid w:val="0067173F"/>
    <w:rsid w:val="00675D18"/>
    <w:rsid w:val="00676D34"/>
    <w:rsid w:val="006823A1"/>
    <w:rsid w:val="00685642"/>
    <w:rsid w:val="00690965"/>
    <w:rsid w:val="00690BD9"/>
    <w:rsid w:val="00696F55"/>
    <w:rsid w:val="006A14B9"/>
    <w:rsid w:val="006A3320"/>
    <w:rsid w:val="006B173A"/>
    <w:rsid w:val="006B177F"/>
    <w:rsid w:val="006B20E7"/>
    <w:rsid w:val="006B7582"/>
    <w:rsid w:val="006B77D8"/>
    <w:rsid w:val="006C0D38"/>
    <w:rsid w:val="006C5FFC"/>
    <w:rsid w:val="006C6F46"/>
    <w:rsid w:val="006C7983"/>
    <w:rsid w:val="006D19B5"/>
    <w:rsid w:val="006D3F9B"/>
    <w:rsid w:val="006D5F20"/>
    <w:rsid w:val="006D7FE3"/>
    <w:rsid w:val="006E05E4"/>
    <w:rsid w:val="006E1E42"/>
    <w:rsid w:val="006E1EEF"/>
    <w:rsid w:val="006E34B6"/>
    <w:rsid w:val="006E75E7"/>
    <w:rsid w:val="006F110E"/>
    <w:rsid w:val="006F3553"/>
    <w:rsid w:val="006F4A87"/>
    <w:rsid w:val="00702527"/>
    <w:rsid w:val="00703129"/>
    <w:rsid w:val="00703D8C"/>
    <w:rsid w:val="00706FD3"/>
    <w:rsid w:val="00722F19"/>
    <w:rsid w:val="00727032"/>
    <w:rsid w:val="0072760C"/>
    <w:rsid w:val="0073256E"/>
    <w:rsid w:val="00734B02"/>
    <w:rsid w:val="00734DF9"/>
    <w:rsid w:val="00735DF6"/>
    <w:rsid w:val="00740D1C"/>
    <w:rsid w:val="00742BE6"/>
    <w:rsid w:val="0074316E"/>
    <w:rsid w:val="00744CEA"/>
    <w:rsid w:val="0074624A"/>
    <w:rsid w:val="00750775"/>
    <w:rsid w:val="00754464"/>
    <w:rsid w:val="00754AFF"/>
    <w:rsid w:val="00755868"/>
    <w:rsid w:val="0075611B"/>
    <w:rsid w:val="00756F4A"/>
    <w:rsid w:val="00765A94"/>
    <w:rsid w:val="00766125"/>
    <w:rsid w:val="00766F98"/>
    <w:rsid w:val="007764F2"/>
    <w:rsid w:val="00782A8F"/>
    <w:rsid w:val="007832E0"/>
    <w:rsid w:val="0078434F"/>
    <w:rsid w:val="0079025A"/>
    <w:rsid w:val="00793246"/>
    <w:rsid w:val="007A70B5"/>
    <w:rsid w:val="007A778F"/>
    <w:rsid w:val="007B0D41"/>
    <w:rsid w:val="007B11AA"/>
    <w:rsid w:val="007B669E"/>
    <w:rsid w:val="007C31A1"/>
    <w:rsid w:val="007D080E"/>
    <w:rsid w:val="007D0B73"/>
    <w:rsid w:val="007D4DF0"/>
    <w:rsid w:val="007D74A1"/>
    <w:rsid w:val="007D7D7C"/>
    <w:rsid w:val="007E013D"/>
    <w:rsid w:val="007E0F29"/>
    <w:rsid w:val="007E491F"/>
    <w:rsid w:val="007E7E95"/>
    <w:rsid w:val="007F255B"/>
    <w:rsid w:val="007F36F0"/>
    <w:rsid w:val="007F43F3"/>
    <w:rsid w:val="007F5869"/>
    <w:rsid w:val="00800086"/>
    <w:rsid w:val="00806BB1"/>
    <w:rsid w:val="00811DC6"/>
    <w:rsid w:val="008135BD"/>
    <w:rsid w:val="00814C7D"/>
    <w:rsid w:val="00817C23"/>
    <w:rsid w:val="008212C1"/>
    <w:rsid w:val="00826D01"/>
    <w:rsid w:val="00830137"/>
    <w:rsid w:val="008334BF"/>
    <w:rsid w:val="00833D9C"/>
    <w:rsid w:val="00835C57"/>
    <w:rsid w:val="008377B1"/>
    <w:rsid w:val="008400F7"/>
    <w:rsid w:val="00844A20"/>
    <w:rsid w:val="00851473"/>
    <w:rsid w:val="00853055"/>
    <w:rsid w:val="0085564F"/>
    <w:rsid w:val="00856C34"/>
    <w:rsid w:val="00860F2F"/>
    <w:rsid w:val="00864A6E"/>
    <w:rsid w:val="008657BB"/>
    <w:rsid w:val="00866FD1"/>
    <w:rsid w:val="00870C4B"/>
    <w:rsid w:val="00873C4E"/>
    <w:rsid w:val="008806CC"/>
    <w:rsid w:val="00880C4C"/>
    <w:rsid w:val="00883F5B"/>
    <w:rsid w:val="00884A5D"/>
    <w:rsid w:val="00890D31"/>
    <w:rsid w:val="0089235C"/>
    <w:rsid w:val="00893B25"/>
    <w:rsid w:val="008945FA"/>
    <w:rsid w:val="0089619B"/>
    <w:rsid w:val="00897171"/>
    <w:rsid w:val="008B02AF"/>
    <w:rsid w:val="008B302D"/>
    <w:rsid w:val="008B3272"/>
    <w:rsid w:val="008B32BC"/>
    <w:rsid w:val="008C4720"/>
    <w:rsid w:val="008C5AAD"/>
    <w:rsid w:val="008D12D9"/>
    <w:rsid w:val="008D6BD4"/>
    <w:rsid w:val="008E049E"/>
    <w:rsid w:val="008E1CF0"/>
    <w:rsid w:val="008E2EA0"/>
    <w:rsid w:val="008E383E"/>
    <w:rsid w:val="008F09DE"/>
    <w:rsid w:val="008F201F"/>
    <w:rsid w:val="008F5DA5"/>
    <w:rsid w:val="00900931"/>
    <w:rsid w:val="009212BB"/>
    <w:rsid w:val="00924271"/>
    <w:rsid w:val="0092614E"/>
    <w:rsid w:val="00926E60"/>
    <w:rsid w:val="0093276F"/>
    <w:rsid w:val="0093353E"/>
    <w:rsid w:val="00935BF7"/>
    <w:rsid w:val="00942820"/>
    <w:rsid w:val="00942E3C"/>
    <w:rsid w:val="00943952"/>
    <w:rsid w:val="009440AC"/>
    <w:rsid w:val="00946C49"/>
    <w:rsid w:val="00947C88"/>
    <w:rsid w:val="00955DD1"/>
    <w:rsid w:val="00956027"/>
    <w:rsid w:val="0095710D"/>
    <w:rsid w:val="0095711D"/>
    <w:rsid w:val="00961E4E"/>
    <w:rsid w:val="0096286F"/>
    <w:rsid w:val="00964BBB"/>
    <w:rsid w:val="00964DCE"/>
    <w:rsid w:val="0096791E"/>
    <w:rsid w:val="00971093"/>
    <w:rsid w:val="00972D99"/>
    <w:rsid w:val="00990666"/>
    <w:rsid w:val="009950A0"/>
    <w:rsid w:val="009957E0"/>
    <w:rsid w:val="00995A97"/>
    <w:rsid w:val="009A18E6"/>
    <w:rsid w:val="009A4329"/>
    <w:rsid w:val="009A73EA"/>
    <w:rsid w:val="009B0C97"/>
    <w:rsid w:val="009B1395"/>
    <w:rsid w:val="009B263E"/>
    <w:rsid w:val="009C0681"/>
    <w:rsid w:val="009C5EA5"/>
    <w:rsid w:val="009D17CF"/>
    <w:rsid w:val="009D37C1"/>
    <w:rsid w:val="009D3C2E"/>
    <w:rsid w:val="009D61F7"/>
    <w:rsid w:val="009E071F"/>
    <w:rsid w:val="009E0BF6"/>
    <w:rsid w:val="009E0F6D"/>
    <w:rsid w:val="009E1B77"/>
    <w:rsid w:val="009E5CCE"/>
    <w:rsid w:val="009E6023"/>
    <w:rsid w:val="009E695D"/>
    <w:rsid w:val="009F2E5D"/>
    <w:rsid w:val="009F6A3D"/>
    <w:rsid w:val="009F784C"/>
    <w:rsid w:val="00A0185B"/>
    <w:rsid w:val="00A02731"/>
    <w:rsid w:val="00A07759"/>
    <w:rsid w:val="00A161BE"/>
    <w:rsid w:val="00A16B66"/>
    <w:rsid w:val="00A20AD8"/>
    <w:rsid w:val="00A20ED9"/>
    <w:rsid w:val="00A20EF5"/>
    <w:rsid w:val="00A27CC6"/>
    <w:rsid w:val="00A375C7"/>
    <w:rsid w:val="00A40385"/>
    <w:rsid w:val="00A40927"/>
    <w:rsid w:val="00A42143"/>
    <w:rsid w:val="00A443B3"/>
    <w:rsid w:val="00A4734C"/>
    <w:rsid w:val="00A53AD4"/>
    <w:rsid w:val="00A570E9"/>
    <w:rsid w:val="00A61BC4"/>
    <w:rsid w:val="00A61FE2"/>
    <w:rsid w:val="00A648BA"/>
    <w:rsid w:val="00A701EB"/>
    <w:rsid w:val="00A7217E"/>
    <w:rsid w:val="00A73F8B"/>
    <w:rsid w:val="00A741E5"/>
    <w:rsid w:val="00A76693"/>
    <w:rsid w:val="00A778DA"/>
    <w:rsid w:val="00A80B69"/>
    <w:rsid w:val="00A853D4"/>
    <w:rsid w:val="00A905DF"/>
    <w:rsid w:val="00A94F07"/>
    <w:rsid w:val="00A97653"/>
    <w:rsid w:val="00A97EB9"/>
    <w:rsid w:val="00AA1942"/>
    <w:rsid w:val="00AA398D"/>
    <w:rsid w:val="00AA43F0"/>
    <w:rsid w:val="00AC715F"/>
    <w:rsid w:val="00AC7CA8"/>
    <w:rsid w:val="00AD2D36"/>
    <w:rsid w:val="00AD63D4"/>
    <w:rsid w:val="00AD6CA9"/>
    <w:rsid w:val="00AF4270"/>
    <w:rsid w:val="00AF50FF"/>
    <w:rsid w:val="00AF5775"/>
    <w:rsid w:val="00AF6107"/>
    <w:rsid w:val="00AF7C5D"/>
    <w:rsid w:val="00B006A3"/>
    <w:rsid w:val="00B00A72"/>
    <w:rsid w:val="00B04302"/>
    <w:rsid w:val="00B0609F"/>
    <w:rsid w:val="00B0618E"/>
    <w:rsid w:val="00B06C8B"/>
    <w:rsid w:val="00B07028"/>
    <w:rsid w:val="00B07BCC"/>
    <w:rsid w:val="00B17AB4"/>
    <w:rsid w:val="00B2202F"/>
    <w:rsid w:val="00B31384"/>
    <w:rsid w:val="00B32A76"/>
    <w:rsid w:val="00B3645D"/>
    <w:rsid w:val="00B367E6"/>
    <w:rsid w:val="00B41E22"/>
    <w:rsid w:val="00B4711F"/>
    <w:rsid w:val="00B52B5C"/>
    <w:rsid w:val="00B54B72"/>
    <w:rsid w:val="00B60994"/>
    <w:rsid w:val="00B6329E"/>
    <w:rsid w:val="00B670B6"/>
    <w:rsid w:val="00B71244"/>
    <w:rsid w:val="00B71917"/>
    <w:rsid w:val="00B72331"/>
    <w:rsid w:val="00B72AAB"/>
    <w:rsid w:val="00B73F78"/>
    <w:rsid w:val="00B821C6"/>
    <w:rsid w:val="00B85B8A"/>
    <w:rsid w:val="00B86C3F"/>
    <w:rsid w:val="00B91E8A"/>
    <w:rsid w:val="00BA06A7"/>
    <w:rsid w:val="00BA08E2"/>
    <w:rsid w:val="00BA32DD"/>
    <w:rsid w:val="00BB115A"/>
    <w:rsid w:val="00BB2610"/>
    <w:rsid w:val="00BB3EDF"/>
    <w:rsid w:val="00BB4051"/>
    <w:rsid w:val="00BB4441"/>
    <w:rsid w:val="00BB7A3E"/>
    <w:rsid w:val="00BC175E"/>
    <w:rsid w:val="00BC7344"/>
    <w:rsid w:val="00BD0872"/>
    <w:rsid w:val="00BD4615"/>
    <w:rsid w:val="00BD4F40"/>
    <w:rsid w:val="00BE0157"/>
    <w:rsid w:val="00BE0BA5"/>
    <w:rsid w:val="00BE2063"/>
    <w:rsid w:val="00BE4DE7"/>
    <w:rsid w:val="00BF0D47"/>
    <w:rsid w:val="00BF368A"/>
    <w:rsid w:val="00BF6261"/>
    <w:rsid w:val="00BF73E6"/>
    <w:rsid w:val="00C174A9"/>
    <w:rsid w:val="00C222A1"/>
    <w:rsid w:val="00C22867"/>
    <w:rsid w:val="00C228C3"/>
    <w:rsid w:val="00C23CDA"/>
    <w:rsid w:val="00C23D2A"/>
    <w:rsid w:val="00C247DE"/>
    <w:rsid w:val="00C268D3"/>
    <w:rsid w:val="00C2797C"/>
    <w:rsid w:val="00C3087B"/>
    <w:rsid w:val="00C32357"/>
    <w:rsid w:val="00C33808"/>
    <w:rsid w:val="00C4153B"/>
    <w:rsid w:val="00C4299D"/>
    <w:rsid w:val="00C51158"/>
    <w:rsid w:val="00C544D7"/>
    <w:rsid w:val="00C645D9"/>
    <w:rsid w:val="00C67459"/>
    <w:rsid w:val="00C724EE"/>
    <w:rsid w:val="00C772AC"/>
    <w:rsid w:val="00C77309"/>
    <w:rsid w:val="00C80570"/>
    <w:rsid w:val="00C80B90"/>
    <w:rsid w:val="00C8192D"/>
    <w:rsid w:val="00C82452"/>
    <w:rsid w:val="00C83D07"/>
    <w:rsid w:val="00C85097"/>
    <w:rsid w:val="00C850A7"/>
    <w:rsid w:val="00C8597E"/>
    <w:rsid w:val="00C87FEE"/>
    <w:rsid w:val="00C94FCE"/>
    <w:rsid w:val="00C95D64"/>
    <w:rsid w:val="00C964B2"/>
    <w:rsid w:val="00CA087D"/>
    <w:rsid w:val="00CA1453"/>
    <w:rsid w:val="00CA2B14"/>
    <w:rsid w:val="00CA5566"/>
    <w:rsid w:val="00CC2569"/>
    <w:rsid w:val="00CC39AB"/>
    <w:rsid w:val="00CC4E32"/>
    <w:rsid w:val="00CD1E1F"/>
    <w:rsid w:val="00CD433F"/>
    <w:rsid w:val="00CD4DEB"/>
    <w:rsid w:val="00CE4D14"/>
    <w:rsid w:val="00CF3380"/>
    <w:rsid w:val="00CF709E"/>
    <w:rsid w:val="00CF70C0"/>
    <w:rsid w:val="00D0229A"/>
    <w:rsid w:val="00D02387"/>
    <w:rsid w:val="00D060C1"/>
    <w:rsid w:val="00D10100"/>
    <w:rsid w:val="00D1312D"/>
    <w:rsid w:val="00D15AB4"/>
    <w:rsid w:val="00D21CE9"/>
    <w:rsid w:val="00D32974"/>
    <w:rsid w:val="00D3448D"/>
    <w:rsid w:val="00D35370"/>
    <w:rsid w:val="00D357CD"/>
    <w:rsid w:val="00D3673F"/>
    <w:rsid w:val="00D37735"/>
    <w:rsid w:val="00D42931"/>
    <w:rsid w:val="00D51992"/>
    <w:rsid w:val="00D52CD1"/>
    <w:rsid w:val="00D603F2"/>
    <w:rsid w:val="00D614A2"/>
    <w:rsid w:val="00D62FB5"/>
    <w:rsid w:val="00D63E10"/>
    <w:rsid w:val="00D66873"/>
    <w:rsid w:val="00D72792"/>
    <w:rsid w:val="00D72A27"/>
    <w:rsid w:val="00D730DE"/>
    <w:rsid w:val="00D74CEE"/>
    <w:rsid w:val="00D81BB9"/>
    <w:rsid w:val="00D820E8"/>
    <w:rsid w:val="00D824DC"/>
    <w:rsid w:val="00D82BBE"/>
    <w:rsid w:val="00D8586E"/>
    <w:rsid w:val="00D873FD"/>
    <w:rsid w:val="00D900EC"/>
    <w:rsid w:val="00D90D80"/>
    <w:rsid w:val="00D9266D"/>
    <w:rsid w:val="00D932C9"/>
    <w:rsid w:val="00D96238"/>
    <w:rsid w:val="00D97A2F"/>
    <w:rsid w:val="00DA1447"/>
    <w:rsid w:val="00DA17CE"/>
    <w:rsid w:val="00DA2DD3"/>
    <w:rsid w:val="00DA5874"/>
    <w:rsid w:val="00DA6ECD"/>
    <w:rsid w:val="00DB11A9"/>
    <w:rsid w:val="00DB2696"/>
    <w:rsid w:val="00DB5168"/>
    <w:rsid w:val="00DB5501"/>
    <w:rsid w:val="00DB552A"/>
    <w:rsid w:val="00DC378A"/>
    <w:rsid w:val="00DD14F0"/>
    <w:rsid w:val="00DD3180"/>
    <w:rsid w:val="00DE2AEB"/>
    <w:rsid w:val="00DE51E4"/>
    <w:rsid w:val="00DF5083"/>
    <w:rsid w:val="00DF559E"/>
    <w:rsid w:val="00E00F5A"/>
    <w:rsid w:val="00E03CCD"/>
    <w:rsid w:val="00E03DB4"/>
    <w:rsid w:val="00E04978"/>
    <w:rsid w:val="00E061DB"/>
    <w:rsid w:val="00E06A1D"/>
    <w:rsid w:val="00E101B5"/>
    <w:rsid w:val="00E10215"/>
    <w:rsid w:val="00E13F9A"/>
    <w:rsid w:val="00E147E3"/>
    <w:rsid w:val="00E14DE1"/>
    <w:rsid w:val="00E15D96"/>
    <w:rsid w:val="00E17D99"/>
    <w:rsid w:val="00E33971"/>
    <w:rsid w:val="00E41065"/>
    <w:rsid w:val="00E421A5"/>
    <w:rsid w:val="00E50B69"/>
    <w:rsid w:val="00E52317"/>
    <w:rsid w:val="00E53CEF"/>
    <w:rsid w:val="00E57945"/>
    <w:rsid w:val="00E650EA"/>
    <w:rsid w:val="00E726A0"/>
    <w:rsid w:val="00E72F68"/>
    <w:rsid w:val="00E73DC5"/>
    <w:rsid w:val="00E76E4C"/>
    <w:rsid w:val="00E76F2E"/>
    <w:rsid w:val="00E803C3"/>
    <w:rsid w:val="00E8073F"/>
    <w:rsid w:val="00E84C91"/>
    <w:rsid w:val="00E878BC"/>
    <w:rsid w:val="00E91807"/>
    <w:rsid w:val="00E92B6C"/>
    <w:rsid w:val="00E9363D"/>
    <w:rsid w:val="00E942A0"/>
    <w:rsid w:val="00E945F3"/>
    <w:rsid w:val="00E97ABA"/>
    <w:rsid w:val="00EA11E6"/>
    <w:rsid w:val="00EA31B0"/>
    <w:rsid w:val="00EA4A7E"/>
    <w:rsid w:val="00EA661C"/>
    <w:rsid w:val="00EA7A04"/>
    <w:rsid w:val="00EB0B56"/>
    <w:rsid w:val="00EB123A"/>
    <w:rsid w:val="00EB4A9D"/>
    <w:rsid w:val="00EC2DA5"/>
    <w:rsid w:val="00EC446C"/>
    <w:rsid w:val="00ED1414"/>
    <w:rsid w:val="00ED4937"/>
    <w:rsid w:val="00ED6B64"/>
    <w:rsid w:val="00ED7B02"/>
    <w:rsid w:val="00EE01C4"/>
    <w:rsid w:val="00EE0554"/>
    <w:rsid w:val="00EE2E73"/>
    <w:rsid w:val="00EE607E"/>
    <w:rsid w:val="00EF0BDD"/>
    <w:rsid w:val="00EF12C6"/>
    <w:rsid w:val="00EF16D9"/>
    <w:rsid w:val="00EF1722"/>
    <w:rsid w:val="00EF2157"/>
    <w:rsid w:val="00EF692A"/>
    <w:rsid w:val="00F00148"/>
    <w:rsid w:val="00F04649"/>
    <w:rsid w:val="00F07430"/>
    <w:rsid w:val="00F1018C"/>
    <w:rsid w:val="00F15A52"/>
    <w:rsid w:val="00F15E4A"/>
    <w:rsid w:val="00F2225C"/>
    <w:rsid w:val="00F2326D"/>
    <w:rsid w:val="00F25D49"/>
    <w:rsid w:val="00F272D8"/>
    <w:rsid w:val="00F27616"/>
    <w:rsid w:val="00F30CFF"/>
    <w:rsid w:val="00F33402"/>
    <w:rsid w:val="00F336A7"/>
    <w:rsid w:val="00F35365"/>
    <w:rsid w:val="00F3625A"/>
    <w:rsid w:val="00F4023B"/>
    <w:rsid w:val="00F42881"/>
    <w:rsid w:val="00F443C5"/>
    <w:rsid w:val="00F478E7"/>
    <w:rsid w:val="00F53113"/>
    <w:rsid w:val="00F53D64"/>
    <w:rsid w:val="00F556FB"/>
    <w:rsid w:val="00F607F8"/>
    <w:rsid w:val="00F61510"/>
    <w:rsid w:val="00F752A6"/>
    <w:rsid w:val="00F76876"/>
    <w:rsid w:val="00F7745C"/>
    <w:rsid w:val="00F81C85"/>
    <w:rsid w:val="00F82F13"/>
    <w:rsid w:val="00F86B64"/>
    <w:rsid w:val="00F921A4"/>
    <w:rsid w:val="00F9242E"/>
    <w:rsid w:val="00F96994"/>
    <w:rsid w:val="00FA080F"/>
    <w:rsid w:val="00FA14C2"/>
    <w:rsid w:val="00FA5910"/>
    <w:rsid w:val="00FB38D1"/>
    <w:rsid w:val="00FB4EF9"/>
    <w:rsid w:val="00FC00D8"/>
    <w:rsid w:val="00FC18F8"/>
    <w:rsid w:val="00FC4E30"/>
    <w:rsid w:val="00FC54CA"/>
    <w:rsid w:val="00FC74A6"/>
    <w:rsid w:val="00FC7D2D"/>
    <w:rsid w:val="00FD2479"/>
    <w:rsid w:val="00FD2922"/>
    <w:rsid w:val="00FD604C"/>
    <w:rsid w:val="00FD72ED"/>
    <w:rsid w:val="00FD7E6D"/>
    <w:rsid w:val="00FE1E1C"/>
    <w:rsid w:val="00FE282A"/>
    <w:rsid w:val="00FE2A66"/>
    <w:rsid w:val="00FE4B5E"/>
    <w:rsid w:val="00FE63C7"/>
    <w:rsid w:val="00FE7665"/>
    <w:rsid w:val="00FE7F69"/>
    <w:rsid w:val="00FF1958"/>
    <w:rsid w:val="00FF316D"/>
    <w:rsid w:val="00FF3229"/>
    <w:rsid w:val="00FF39A3"/>
    <w:rsid w:val="00FF3CCD"/>
    <w:rsid w:val="00FF51BA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2017-12-11T04:51:00Z</dcterms:created>
  <dcterms:modified xsi:type="dcterms:W3CDTF">2017-12-11T04:58:00Z</dcterms:modified>
</cp:coreProperties>
</file>