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61" w:rsidRPr="00D02261" w:rsidRDefault="00D02261" w:rsidP="00D022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  <w:r w:rsidRPr="00D02261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СРОКИ ПРОВЕДЕНИЯ ОГЭ в 2024 году</w:t>
      </w:r>
    </w:p>
    <w:p w:rsidR="00D02261" w:rsidRPr="00D02261" w:rsidRDefault="00D02261" w:rsidP="00D022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D0226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Основной период сдачи ОГЭ 2024</w:t>
      </w:r>
    </w:p>
    <w:p w:rsidR="00D02261" w:rsidRPr="00D02261" w:rsidRDefault="00D02261" w:rsidP="00D02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0226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24 мая (пятница) Иностранные языки</w:t>
      </w:r>
    </w:p>
    <w:p w:rsidR="00D02261" w:rsidRPr="00D02261" w:rsidRDefault="00D02261" w:rsidP="00D02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0226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25 мая (суббота) Иностранные языки</w:t>
      </w:r>
    </w:p>
    <w:p w:rsidR="00D02261" w:rsidRPr="00D02261" w:rsidRDefault="00D02261" w:rsidP="00D02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0226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27 мая (понедельник) Биология, Обществознание, Химия</w:t>
      </w:r>
    </w:p>
    <w:p w:rsidR="00D02261" w:rsidRPr="00D02261" w:rsidRDefault="00D02261" w:rsidP="00D02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0226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30 мая (четверг) География, История, Физика, Химия</w:t>
      </w:r>
    </w:p>
    <w:p w:rsidR="00D02261" w:rsidRPr="00D02261" w:rsidRDefault="00D02261" w:rsidP="00D02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0226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3 июня (понедельник) Русский язык</w:t>
      </w:r>
    </w:p>
    <w:p w:rsidR="00D02261" w:rsidRPr="00D02261" w:rsidRDefault="00D02261" w:rsidP="00D02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0226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6 июня (четверг) Математика</w:t>
      </w:r>
    </w:p>
    <w:p w:rsidR="00D02261" w:rsidRPr="00D02261" w:rsidRDefault="00D02261" w:rsidP="00D02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0226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11 июня (вторник) География, Информатика, Обществознание</w:t>
      </w:r>
    </w:p>
    <w:p w:rsidR="00D02261" w:rsidRPr="00D02261" w:rsidRDefault="00D02261" w:rsidP="00D02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0226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14 июня (пятница) Биология, Информатика, Литература, Физика</w:t>
      </w:r>
    </w:p>
    <w:p w:rsidR="00D02261" w:rsidRPr="00D02261" w:rsidRDefault="00D02261" w:rsidP="00D022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D0226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Резервные дни сдачи ОГЭ 2024</w:t>
      </w:r>
    </w:p>
    <w:p w:rsidR="00D02261" w:rsidRPr="00D02261" w:rsidRDefault="00D02261" w:rsidP="00D022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0226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24 июня (понедельник) Русский язык</w:t>
      </w:r>
    </w:p>
    <w:p w:rsidR="00D02261" w:rsidRPr="00D02261" w:rsidRDefault="00D02261" w:rsidP="00D022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0226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25 июня (вторник) Все предметы (кроме Русского языка и Математики)</w:t>
      </w:r>
    </w:p>
    <w:p w:rsidR="00D02261" w:rsidRPr="00D02261" w:rsidRDefault="00D02261" w:rsidP="00D022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0226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26 июня (среда) Все предметы (кроме Русского языка и Математики)</w:t>
      </w:r>
    </w:p>
    <w:p w:rsidR="00D02261" w:rsidRPr="00D02261" w:rsidRDefault="00D02261" w:rsidP="00D022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0226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27 июня (четверг) Математика</w:t>
      </w:r>
    </w:p>
    <w:p w:rsidR="00D02261" w:rsidRPr="00D02261" w:rsidRDefault="00D02261" w:rsidP="00D022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0226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 июля (понедельник) Все предметы</w:t>
      </w:r>
    </w:p>
    <w:p w:rsidR="00D02261" w:rsidRPr="00D02261" w:rsidRDefault="00D02261" w:rsidP="00D022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0226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 июля (вторник) Все предметы</w:t>
      </w:r>
    </w:p>
    <w:p w:rsidR="00D02261" w:rsidRPr="00D02261" w:rsidRDefault="00D02261" w:rsidP="00D022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D0226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Дополнительный период сдачи ОГЭ 2024</w:t>
      </w:r>
    </w:p>
    <w:p w:rsidR="00D02261" w:rsidRPr="00D02261" w:rsidRDefault="00D02261" w:rsidP="00D022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0226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3 сентября (вторник) — Математика</w:t>
      </w:r>
    </w:p>
    <w:p w:rsidR="00D02261" w:rsidRPr="00D02261" w:rsidRDefault="00D02261" w:rsidP="00D022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0226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6 сентября (пятница) — Русский язык</w:t>
      </w:r>
    </w:p>
    <w:p w:rsidR="00D02261" w:rsidRPr="00D02261" w:rsidRDefault="00D02261" w:rsidP="00D022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0226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10 сентября (вторник) — Биология, География, История, Физика</w:t>
      </w:r>
    </w:p>
    <w:p w:rsidR="00D02261" w:rsidRPr="00D02261" w:rsidRDefault="00D02261" w:rsidP="00D022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0226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13 сентября (пятница) — Иностранные языки, Информатика, Литература, Обществознание, Химия</w:t>
      </w:r>
    </w:p>
    <w:p w:rsidR="0014521C" w:rsidRDefault="0014521C">
      <w:pPr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</w:pPr>
    </w:p>
    <w:p w:rsidR="00D02261" w:rsidRDefault="00D02261">
      <w:pP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D02261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Минимальные</w:t>
      </w:r>
      <w:r w:rsidRPr="00D0226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</w:t>
      </w:r>
      <w:r w:rsidRPr="00D02261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баллы</w:t>
      </w:r>
      <w:r w:rsidRPr="00D0226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</w:t>
      </w:r>
      <w:r w:rsidRPr="00D02261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ОГЭ</w:t>
      </w:r>
      <w:r w:rsidRPr="00D0226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</w:t>
      </w:r>
      <w:r w:rsidRPr="00D02261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2024</w:t>
      </w:r>
      <w:r w:rsidRPr="00D0226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</w:t>
      </w:r>
    </w:p>
    <w:p w:rsidR="00D02261" w:rsidRDefault="00D02261" w:rsidP="00D02261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D0226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Русский язык: 15 </w:t>
      </w:r>
      <w:r w:rsidRPr="00D02261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баллов</w:t>
      </w:r>
      <w:r w:rsidRPr="00D0226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</w:t>
      </w:r>
    </w:p>
    <w:p w:rsidR="00D02261" w:rsidRPr="0014521C" w:rsidRDefault="00D02261" w:rsidP="00D02261">
      <w:pPr>
        <w:spacing w:after="0"/>
        <w:jc w:val="both"/>
        <w:rPr>
          <w:rFonts w:ascii="Times New Roman" w:hAnsi="Times New Roman" w:cs="Times New Roman"/>
          <w:b/>
          <w:color w:val="C00000"/>
          <w:sz w:val="20"/>
          <w:szCs w:val="20"/>
          <w:shd w:val="clear" w:color="auto" w:fill="FFFFFF"/>
        </w:rPr>
      </w:pPr>
      <w:r w:rsidRPr="00D0226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Математика: 8 </w:t>
      </w:r>
      <w:r w:rsidRPr="00D02261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баллов</w:t>
      </w:r>
      <w:r w:rsidRPr="00D0226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</w:t>
      </w:r>
      <w:r w:rsidRPr="0014521C">
        <w:rPr>
          <w:rFonts w:ascii="Times New Roman" w:hAnsi="Times New Roman" w:cs="Times New Roman"/>
          <w:b/>
          <w:color w:val="C00000"/>
          <w:sz w:val="20"/>
          <w:szCs w:val="20"/>
          <w:shd w:val="clear" w:color="auto" w:fill="FFFFFF"/>
        </w:rPr>
        <w:t>(не менее 2 </w:t>
      </w:r>
      <w:r w:rsidR="0014521C">
        <w:rPr>
          <w:rFonts w:ascii="Times New Roman" w:hAnsi="Times New Roman" w:cs="Times New Roman"/>
          <w:b/>
          <w:bCs/>
          <w:color w:val="C00000"/>
          <w:sz w:val="20"/>
          <w:szCs w:val="20"/>
          <w:shd w:val="clear" w:color="auto" w:fill="FFFFFF"/>
        </w:rPr>
        <w:t>б.</w:t>
      </w:r>
      <w:r w:rsidRPr="0014521C">
        <w:rPr>
          <w:rFonts w:ascii="Times New Roman" w:hAnsi="Times New Roman" w:cs="Times New Roman"/>
          <w:b/>
          <w:color w:val="C00000"/>
          <w:sz w:val="20"/>
          <w:szCs w:val="20"/>
          <w:shd w:val="clear" w:color="auto" w:fill="FFFFFF"/>
        </w:rPr>
        <w:t xml:space="preserve"> из 8 получено за выполнение </w:t>
      </w:r>
      <w:r w:rsidRPr="0014521C">
        <w:rPr>
          <w:rFonts w:ascii="Times New Roman" w:hAnsi="Times New Roman" w:cs="Times New Roman"/>
          <w:b/>
          <w:color w:val="C00000"/>
          <w:sz w:val="20"/>
          <w:szCs w:val="20"/>
          <w:shd w:val="clear" w:color="auto" w:fill="FFFFFF"/>
        </w:rPr>
        <w:t>заданий по геометрии) </w:t>
      </w:r>
    </w:p>
    <w:p w:rsidR="00D02261" w:rsidRDefault="00D02261" w:rsidP="00D02261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D0226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Биология: 13 </w:t>
      </w:r>
      <w:r w:rsidRPr="00D02261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баллов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</w:t>
      </w:r>
    </w:p>
    <w:p w:rsidR="00D02261" w:rsidRDefault="00D02261" w:rsidP="00D02261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D0226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География: 12 </w:t>
      </w:r>
      <w:r w:rsidRPr="00D02261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баллов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</w:t>
      </w:r>
    </w:p>
    <w:p w:rsidR="00D02261" w:rsidRDefault="00D02261" w:rsidP="00D02261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D0226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Информатика: 5 </w:t>
      </w:r>
      <w:r w:rsidRPr="00D02261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баллов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</w:t>
      </w:r>
    </w:p>
    <w:p w:rsidR="00D02261" w:rsidRDefault="00D02261" w:rsidP="00D02261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D0226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История: 11 </w:t>
      </w:r>
      <w:r w:rsidRPr="00D02261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баллов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</w:t>
      </w:r>
    </w:p>
    <w:p w:rsidR="00D02261" w:rsidRDefault="00D02261" w:rsidP="00D02261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bookmarkStart w:id="0" w:name="_GoBack"/>
      <w:bookmarkEnd w:id="0"/>
      <w:r w:rsidRPr="00D0226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Литература: 16 </w:t>
      </w:r>
      <w:r w:rsidRPr="00D02261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баллов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</w:t>
      </w:r>
    </w:p>
    <w:p w:rsidR="00D02261" w:rsidRDefault="00D02261" w:rsidP="00D02261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D0226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Обществознание: 14 </w:t>
      </w:r>
      <w:r w:rsidRPr="00D02261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баллов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</w:t>
      </w:r>
    </w:p>
    <w:p w:rsidR="00D02261" w:rsidRDefault="00D02261" w:rsidP="00D02261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D0226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Физика: 11 </w:t>
      </w:r>
      <w:r w:rsidRPr="00D02261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баллов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</w:t>
      </w:r>
    </w:p>
    <w:p w:rsidR="002D3BC2" w:rsidRPr="00D02261" w:rsidRDefault="00D02261" w:rsidP="00D02261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0226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Химия: 10 </w:t>
      </w:r>
      <w:r w:rsidRPr="00D02261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баллов</w:t>
      </w:r>
    </w:p>
    <w:sectPr w:rsidR="002D3BC2" w:rsidRPr="00D02261" w:rsidSect="00D0226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7762B"/>
    <w:multiLevelType w:val="multilevel"/>
    <w:tmpl w:val="685E5C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D7ED6"/>
    <w:multiLevelType w:val="multilevel"/>
    <w:tmpl w:val="4B8CA7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BC77A7"/>
    <w:multiLevelType w:val="multilevel"/>
    <w:tmpl w:val="1EE0E2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61"/>
    <w:rsid w:val="0014521C"/>
    <w:rsid w:val="002D3BC2"/>
    <w:rsid w:val="00D0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Математика</cp:lastModifiedBy>
  <cp:revision>1</cp:revision>
  <dcterms:created xsi:type="dcterms:W3CDTF">2024-02-13T05:54:00Z</dcterms:created>
  <dcterms:modified xsi:type="dcterms:W3CDTF">2024-02-13T06:07:00Z</dcterms:modified>
</cp:coreProperties>
</file>