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05F" w:rsidRDefault="00CC2043" w:rsidP="00434973">
      <w:pPr>
        <w:tabs>
          <w:tab w:val="left" w:pos="8647"/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04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907386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CC2043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907386" w:rsidRDefault="00CC2043" w:rsidP="00EF50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043">
        <w:rPr>
          <w:rFonts w:ascii="Times New Roman" w:hAnsi="Times New Roman" w:cs="Times New Roman"/>
          <w:sz w:val="28"/>
          <w:szCs w:val="28"/>
        </w:rPr>
        <w:t>«Основная общеобразовательная школа № 18</w:t>
      </w:r>
    </w:p>
    <w:p w:rsidR="00CC2043" w:rsidRDefault="00CC2043" w:rsidP="00EF50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043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907386">
        <w:rPr>
          <w:rFonts w:ascii="Times New Roman" w:hAnsi="Times New Roman" w:cs="Times New Roman"/>
          <w:sz w:val="28"/>
          <w:szCs w:val="28"/>
        </w:rPr>
        <w:t>Г</w:t>
      </w:r>
      <w:r w:rsidRPr="00CC2043">
        <w:rPr>
          <w:rFonts w:ascii="Times New Roman" w:hAnsi="Times New Roman" w:cs="Times New Roman"/>
          <w:sz w:val="28"/>
          <w:szCs w:val="28"/>
        </w:rPr>
        <w:t>ероя Советского союза В.А. Гнедина»</w:t>
      </w:r>
    </w:p>
    <w:p w:rsidR="00CC2043" w:rsidRDefault="00CC2043" w:rsidP="009620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A7" w:rsidRDefault="00EF50A7" w:rsidP="0096205F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6205F" w:rsidRPr="0096205F" w:rsidRDefault="0096205F" w:rsidP="00EF50A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2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Муниципальная научно-практическая конференция учащихся </w:t>
      </w:r>
    </w:p>
    <w:p w:rsidR="0096205F" w:rsidRPr="0096205F" w:rsidRDefault="0096205F" w:rsidP="00EF50A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2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«Школьный университет-201</w:t>
      </w:r>
      <w:r w:rsidR="00123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  <w:bookmarkStart w:id="0" w:name="_GoBack"/>
      <w:bookmarkEnd w:id="0"/>
      <w:r w:rsidRPr="00962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043" w:rsidRPr="0096205F" w:rsidRDefault="002E6912" w:rsidP="009620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Изучение влияни</w:t>
      </w:r>
      <w:r w:rsidR="003607CF">
        <w:rPr>
          <w:rFonts w:ascii="Times New Roman" w:hAnsi="Times New Roman" w:cs="Times New Roman"/>
          <w:b/>
          <w:sz w:val="32"/>
          <w:szCs w:val="32"/>
        </w:rPr>
        <w:t>я</w:t>
      </w:r>
      <w:r w:rsidR="00CC2043" w:rsidRPr="0096205F">
        <w:rPr>
          <w:rFonts w:ascii="Times New Roman" w:hAnsi="Times New Roman" w:cs="Times New Roman"/>
          <w:b/>
          <w:sz w:val="32"/>
          <w:szCs w:val="32"/>
        </w:rPr>
        <w:t xml:space="preserve"> микроволн</w:t>
      </w:r>
      <w:r>
        <w:rPr>
          <w:rFonts w:ascii="Times New Roman" w:hAnsi="Times New Roman" w:cs="Times New Roman"/>
          <w:b/>
          <w:sz w:val="32"/>
          <w:szCs w:val="32"/>
        </w:rPr>
        <w:t xml:space="preserve"> на</w:t>
      </w:r>
      <w:r w:rsidR="00A2087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приготовленную </w:t>
      </w:r>
      <w:r w:rsidR="00A20875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ищу</w:t>
      </w:r>
    </w:p>
    <w:p w:rsidR="00CC2043" w:rsidRDefault="00CC2043" w:rsidP="00CC2043">
      <w:pPr>
        <w:rPr>
          <w:rFonts w:ascii="Times New Roman" w:hAnsi="Times New Roman" w:cs="Times New Roman"/>
          <w:sz w:val="40"/>
          <w:szCs w:val="40"/>
        </w:rPr>
      </w:pPr>
    </w:p>
    <w:p w:rsidR="00CC2043" w:rsidRDefault="00CC2043" w:rsidP="00CC2043">
      <w:pPr>
        <w:rPr>
          <w:rFonts w:ascii="Times New Roman" w:hAnsi="Times New Roman" w:cs="Times New Roman"/>
          <w:sz w:val="40"/>
          <w:szCs w:val="40"/>
        </w:rPr>
      </w:pPr>
    </w:p>
    <w:p w:rsidR="00CC2043" w:rsidRDefault="00CC2043" w:rsidP="00CC2043">
      <w:pPr>
        <w:rPr>
          <w:rFonts w:ascii="Times New Roman" w:hAnsi="Times New Roman" w:cs="Times New Roman"/>
          <w:sz w:val="40"/>
          <w:szCs w:val="40"/>
        </w:rPr>
      </w:pPr>
    </w:p>
    <w:p w:rsidR="00CC2043" w:rsidRDefault="00CC2043" w:rsidP="00CC2043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9338E6" w:rsidRPr="009338E6" w:rsidRDefault="00EA1577" w:rsidP="00CC204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 w:rsidRPr="009338E6">
        <w:rPr>
          <w:rFonts w:ascii="Times New Roman" w:hAnsi="Times New Roman" w:cs="Times New Roman"/>
          <w:i/>
          <w:sz w:val="28"/>
          <w:szCs w:val="28"/>
        </w:rPr>
        <w:t>Автор</w:t>
      </w:r>
    </w:p>
    <w:p w:rsidR="00CC2043" w:rsidRDefault="00EA1577" w:rsidP="009338E6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827501">
        <w:rPr>
          <w:rFonts w:ascii="Times New Roman" w:hAnsi="Times New Roman" w:cs="Times New Roman"/>
          <w:b/>
          <w:sz w:val="28"/>
          <w:szCs w:val="28"/>
        </w:rPr>
        <w:t>Тельнова Олеся</w:t>
      </w:r>
      <w:r w:rsidR="009338E6" w:rsidRPr="00827501">
        <w:rPr>
          <w:rFonts w:ascii="Times New Roman" w:hAnsi="Times New Roman" w:cs="Times New Roman"/>
          <w:b/>
          <w:sz w:val="28"/>
          <w:szCs w:val="28"/>
        </w:rPr>
        <w:t xml:space="preserve"> Валерьевна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C2043" w:rsidRDefault="00EA1577" w:rsidP="00CC20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9338E6">
        <w:rPr>
          <w:rFonts w:ascii="Times New Roman" w:hAnsi="Times New Roman" w:cs="Times New Roman"/>
          <w:sz w:val="28"/>
          <w:szCs w:val="28"/>
        </w:rPr>
        <w:tab/>
      </w:r>
      <w:r w:rsidR="00CC2043">
        <w:rPr>
          <w:rFonts w:ascii="Times New Roman" w:hAnsi="Times New Roman" w:cs="Times New Roman"/>
          <w:sz w:val="28"/>
          <w:szCs w:val="28"/>
        </w:rPr>
        <w:t>учащаяся 8 класса «Б»</w:t>
      </w:r>
    </w:p>
    <w:p w:rsidR="009338E6" w:rsidRPr="00770093" w:rsidRDefault="00EA1577" w:rsidP="009338E6">
      <w:pPr>
        <w:spacing w:after="0"/>
        <w:ind w:left="6372" w:firstLine="708"/>
        <w:rPr>
          <w:rFonts w:ascii="Times New Roman" w:hAnsi="Times New Roman" w:cs="Times New Roman"/>
          <w:i/>
          <w:sz w:val="28"/>
          <w:szCs w:val="28"/>
        </w:rPr>
      </w:pPr>
      <w:r w:rsidRPr="00770093">
        <w:rPr>
          <w:rFonts w:ascii="Times New Roman" w:hAnsi="Times New Roman" w:cs="Times New Roman"/>
          <w:i/>
          <w:sz w:val="28"/>
          <w:szCs w:val="28"/>
        </w:rPr>
        <w:t>Руководитель</w:t>
      </w:r>
    </w:p>
    <w:p w:rsidR="00CC2043" w:rsidRDefault="00EA1577" w:rsidP="00EA1577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827501">
        <w:rPr>
          <w:rFonts w:ascii="Times New Roman" w:hAnsi="Times New Roman" w:cs="Times New Roman"/>
          <w:b/>
          <w:sz w:val="28"/>
          <w:szCs w:val="28"/>
        </w:rPr>
        <w:t>Жукова Ольга      Анатольевна</w:t>
      </w:r>
      <w:r w:rsidR="003D26D1">
        <w:rPr>
          <w:rFonts w:ascii="Times New Roman" w:hAnsi="Times New Roman" w:cs="Times New Roman"/>
          <w:sz w:val="28"/>
          <w:szCs w:val="28"/>
        </w:rPr>
        <w:t>, учитель физики</w:t>
      </w:r>
    </w:p>
    <w:p w:rsidR="00CC2043" w:rsidRDefault="00CC2043" w:rsidP="00CC2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577" w:rsidRDefault="00EA1577" w:rsidP="00CC2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577" w:rsidRDefault="00EA1577" w:rsidP="00CC2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2043" w:rsidRDefault="00CC2043" w:rsidP="00CC2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47AA" w:rsidRDefault="006247AA" w:rsidP="00EA15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50A7" w:rsidRDefault="00EF50A7" w:rsidP="00EA15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Калтан </w:t>
      </w:r>
    </w:p>
    <w:p w:rsidR="00EA1577" w:rsidRDefault="00EA1577" w:rsidP="00EA15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652914" w:rsidRPr="00CD5F9B" w:rsidRDefault="006247AA" w:rsidP="006247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52914" w:rsidRPr="00CD5F9B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CC2043" w:rsidRPr="0096135E" w:rsidRDefault="00DC4947" w:rsidP="001B257E">
      <w:pPr>
        <w:tabs>
          <w:tab w:val="left" w:pos="9072"/>
          <w:tab w:val="left" w:pos="9214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sz w:val="28"/>
          <w:szCs w:val="28"/>
        </w:rPr>
        <w:t>Введение</w:t>
      </w:r>
      <w:r w:rsidR="00EC038E" w:rsidRPr="0096135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  <w:r w:rsidR="001B257E">
        <w:rPr>
          <w:rFonts w:ascii="Times New Roman" w:hAnsi="Times New Roman" w:cs="Times New Roman"/>
          <w:sz w:val="28"/>
          <w:szCs w:val="28"/>
        </w:rPr>
        <w:t>.</w:t>
      </w:r>
      <w:r w:rsidR="00EC038E" w:rsidRPr="0096135E">
        <w:rPr>
          <w:rFonts w:ascii="Times New Roman" w:hAnsi="Times New Roman" w:cs="Times New Roman"/>
          <w:sz w:val="28"/>
          <w:szCs w:val="28"/>
        </w:rPr>
        <w:t>3</w:t>
      </w:r>
      <w:r w:rsidR="00F407D3" w:rsidRPr="0096135E">
        <w:rPr>
          <w:rFonts w:ascii="Times New Roman" w:hAnsi="Times New Roman" w:cs="Times New Roman"/>
          <w:sz w:val="28"/>
          <w:szCs w:val="28"/>
        </w:rPr>
        <w:t>.</w:t>
      </w:r>
    </w:p>
    <w:p w:rsidR="00366839" w:rsidRPr="0096135E" w:rsidRDefault="00F407D3" w:rsidP="001B257E">
      <w:pPr>
        <w:tabs>
          <w:tab w:val="left" w:pos="9072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007EA4" w:rsidRPr="0096135E">
        <w:rPr>
          <w:rFonts w:ascii="Times New Roman" w:hAnsi="Times New Roman" w:cs="Times New Roman"/>
          <w:sz w:val="28"/>
          <w:szCs w:val="28"/>
        </w:rPr>
        <w:t>Микроволновая печь</w:t>
      </w:r>
      <w:r w:rsidR="00087631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1B257E">
        <w:rPr>
          <w:rFonts w:ascii="Times New Roman" w:hAnsi="Times New Roman" w:cs="Times New Roman"/>
          <w:sz w:val="28"/>
          <w:szCs w:val="28"/>
        </w:rPr>
        <w:t>.</w:t>
      </w:r>
      <w:r w:rsidR="003D3579">
        <w:rPr>
          <w:rFonts w:ascii="Times New Roman" w:hAnsi="Times New Roman" w:cs="Times New Roman"/>
          <w:sz w:val="28"/>
          <w:szCs w:val="28"/>
        </w:rPr>
        <w:t>5</w:t>
      </w:r>
      <w:r w:rsidR="00087631">
        <w:rPr>
          <w:rFonts w:ascii="Times New Roman" w:hAnsi="Times New Roman" w:cs="Times New Roman"/>
          <w:sz w:val="28"/>
          <w:szCs w:val="28"/>
        </w:rPr>
        <w:t>.</w:t>
      </w:r>
    </w:p>
    <w:p w:rsidR="00DC4947" w:rsidRPr="0096135E" w:rsidRDefault="00366839" w:rsidP="001B257E">
      <w:pPr>
        <w:tabs>
          <w:tab w:val="left" w:pos="9072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sz w:val="28"/>
          <w:szCs w:val="28"/>
        </w:rPr>
        <w:t xml:space="preserve">1.1. </w:t>
      </w:r>
      <w:r w:rsidR="0035232A">
        <w:rPr>
          <w:rFonts w:ascii="Times New Roman" w:hAnsi="Times New Roman" w:cs="Times New Roman"/>
          <w:sz w:val="28"/>
          <w:szCs w:val="28"/>
        </w:rPr>
        <w:t>Из и</w:t>
      </w:r>
      <w:r w:rsidR="00DC4947" w:rsidRPr="0096135E">
        <w:rPr>
          <w:rFonts w:ascii="Times New Roman" w:hAnsi="Times New Roman" w:cs="Times New Roman"/>
          <w:sz w:val="28"/>
          <w:szCs w:val="28"/>
        </w:rPr>
        <w:t>стори</w:t>
      </w:r>
      <w:r w:rsidR="0035232A">
        <w:rPr>
          <w:rFonts w:ascii="Times New Roman" w:hAnsi="Times New Roman" w:cs="Times New Roman"/>
          <w:sz w:val="28"/>
          <w:szCs w:val="28"/>
        </w:rPr>
        <w:t>и</w:t>
      </w:r>
      <w:r w:rsidR="00DC4947" w:rsidRPr="0096135E">
        <w:rPr>
          <w:rFonts w:ascii="Times New Roman" w:hAnsi="Times New Roman" w:cs="Times New Roman"/>
          <w:sz w:val="28"/>
          <w:szCs w:val="28"/>
        </w:rPr>
        <w:t xml:space="preserve"> создания микроволновых печей</w:t>
      </w:r>
      <w:r w:rsidR="00F427A1" w:rsidRPr="0096135E">
        <w:rPr>
          <w:rFonts w:ascii="Times New Roman" w:hAnsi="Times New Roman" w:cs="Times New Roman"/>
          <w:sz w:val="28"/>
          <w:szCs w:val="28"/>
        </w:rPr>
        <w:t>…………………….</w:t>
      </w:r>
      <w:r w:rsidR="001B257E">
        <w:rPr>
          <w:rFonts w:ascii="Times New Roman" w:hAnsi="Times New Roman" w:cs="Times New Roman"/>
          <w:sz w:val="28"/>
          <w:szCs w:val="28"/>
        </w:rPr>
        <w:t>.</w:t>
      </w:r>
      <w:r w:rsidR="00F427A1" w:rsidRPr="0096135E">
        <w:rPr>
          <w:rFonts w:ascii="Times New Roman" w:hAnsi="Times New Roman" w:cs="Times New Roman"/>
          <w:sz w:val="28"/>
          <w:szCs w:val="28"/>
        </w:rPr>
        <w:t>.</w:t>
      </w:r>
      <w:r w:rsidR="003D3579">
        <w:rPr>
          <w:rFonts w:ascii="Times New Roman" w:hAnsi="Times New Roman" w:cs="Times New Roman"/>
          <w:sz w:val="28"/>
          <w:szCs w:val="28"/>
        </w:rPr>
        <w:t>5</w:t>
      </w:r>
      <w:r w:rsidR="00F427A1" w:rsidRPr="0096135E">
        <w:rPr>
          <w:rFonts w:ascii="Times New Roman" w:hAnsi="Times New Roman" w:cs="Times New Roman"/>
          <w:sz w:val="28"/>
          <w:szCs w:val="28"/>
        </w:rPr>
        <w:t>.</w:t>
      </w:r>
    </w:p>
    <w:p w:rsidR="00DC4947" w:rsidRPr="0096135E" w:rsidRDefault="00366839" w:rsidP="0098571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sz w:val="28"/>
          <w:szCs w:val="28"/>
        </w:rPr>
        <w:t>1.</w:t>
      </w:r>
      <w:r w:rsidR="00F407D3" w:rsidRPr="0096135E">
        <w:rPr>
          <w:rFonts w:ascii="Times New Roman" w:hAnsi="Times New Roman" w:cs="Times New Roman"/>
          <w:sz w:val="28"/>
          <w:szCs w:val="28"/>
        </w:rPr>
        <w:t xml:space="preserve">2. </w:t>
      </w:r>
      <w:r w:rsidR="00DC4947" w:rsidRPr="0096135E">
        <w:rPr>
          <w:rFonts w:ascii="Times New Roman" w:hAnsi="Times New Roman" w:cs="Times New Roman"/>
          <w:sz w:val="28"/>
          <w:szCs w:val="28"/>
        </w:rPr>
        <w:t>Что такое микроволны?</w:t>
      </w:r>
      <w:r w:rsidR="00F427A1" w:rsidRPr="0096135E">
        <w:rPr>
          <w:rFonts w:ascii="Times New Roman" w:hAnsi="Times New Roman" w:cs="Times New Roman"/>
          <w:sz w:val="28"/>
          <w:szCs w:val="28"/>
        </w:rPr>
        <w:t>................................................................</w:t>
      </w:r>
      <w:r w:rsidR="001B257E">
        <w:rPr>
          <w:rFonts w:ascii="Times New Roman" w:hAnsi="Times New Roman" w:cs="Times New Roman"/>
          <w:sz w:val="28"/>
          <w:szCs w:val="28"/>
        </w:rPr>
        <w:t>.</w:t>
      </w:r>
      <w:r w:rsidR="00F427A1" w:rsidRPr="0096135E">
        <w:rPr>
          <w:rFonts w:ascii="Times New Roman" w:hAnsi="Times New Roman" w:cs="Times New Roman"/>
          <w:sz w:val="28"/>
          <w:szCs w:val="28"/>
        </w:rPr>
        <w:t>.</w:t>
      </w:r>
      <w:r w:rsidR="00FD70DA">
        <w:rPr>
          <w:rFonts w:ascii="Times New Roman" w:hAnsi="Times New Roman" w:cs="Times New Roman"/>
          <w:sz w:val="28"/>
          <w:szCs w:val="28"/>
        </w:rPr>
        <w:t>6</w:t>
      </w:r>
      <w:r w:rsidR="00087631">
        <w:rPr>
          <w:rFonts w:ascii="Times New Roman" w:hAnsi="Times New Roman" w:cs="Times New Roman"/>
          <w:sz w:val="28"/>
          <w:szCs w:val="28"/>
        </w:rPr>
        <w:t>.</w:t>
      </w:r>
    </w:p>
    <w:p w:rsidR="00E952D6" w:rsidRDefault="00366839" w:rsidP="001B257E">
      <w:pPr>
        <w:tabs>
          <w:tab w:val="left" w:pos="9072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sz w:val="28"/>
          <w:szCs w:val="28"/>
        </w:rPr>
        <w:t>1.</w:t>
      </w:r>
      <w:r w:rsidR="00F407D3" w:rsidRPr="0096135E">
        <w:rPr>
          <w:rFonts w:ascii="Times New Roman" w:hAnsi="Times New Roman" w:cs="Times New Roman"/>
          <w:sz w:val="28"/>
          <w:szCs w:val="28"/>
        </w:rPr>
        <w:t xml:space="preserve">3. </w:t>
      </w:r>
      <w:r w:rsidR="007734AB" w:rsidRPr="0096135E">
        <w:rPr>
          <w:rFonts w:ascii="Times New Roman" w:hAnsi="Times New Roman" w:cs="Times New Roman"/>
          <w:sz w:val="28"/>
          <w:szCs w:val="28"/>
        </w:rPr>
        <w:t>Проникают ли микроволны наружу?</w:t>
      </w:r>
      <w:r w:rsidR="00F427A1" w:rsidRPr="0096135E">
        <w:rPr>
          <w:rFonts w:ascii="Times New Roman" w:hAnsi="Times New Roman" w:cs="Times New Roman"/>
          <w:sz w:val="28"/>
          <w:szCs w:val="28"/>
        </w:rPr>
        <w:t>..........................................</w:t>
      </w:r>
      <w:r w:rsidR="001B257E">
        <w:rPr>
          <w:rFonts w:ascii="Times New Roman" w:hAnsi="Times New Roman" w:cs="Times New Roman"/>
          <w:sz w:val="28"/>
          <w:szCs w:val="28"/>
        </w:rPr>
        <w:t>.</w:t>
      </w:r>
      <w:r w:rsidR="00F427A1" w:rsidRPr="0096135E">
        <w:rPr>
          <w:rFonts w:ascii="Times New Roman" w:hAnsi="Times New Roman" w:cs="Times New Roman"/>
          <w:sz w:val="28"/>
          <w:szCs w:val="28"/>
        </w:rPr>
        <w:t>.</w:t>
      </w:r>
      <w:r w:rsidR="007A1D99">
        <w:rPr>
          <w:rFonts w:ascii="Times New Roman" w:hAnsi="Times New Roman" w:cs="Times New Roman"/>
          <w:sz w:val="28"/>
          <w:szCs w:val="28"/>
        </w:rPr>
        <w:t>6</w:t>
      </w:r>
      <w:r w:rsidR="00F427A1" w:rsidRPr="0096135E">
        <w:rPr>
          <w:rFonts w:ascii="Times New Roman" w:hAnsi="Times New Roman" w:cs="Times New Roman"/>
          <w:sz w:val="28"/>
          <w:szCs w:val="28"/>
        </w:rPr>
        <w:t>.</w:t>
      </w:r>
    </w:p>
    <w:p w:rsidR="00827242" w:rsidRDefault="00827242" w:rsidP="0098571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7242">
        <w:rPr>
          <w:rFonts w:ascii="Times New Roman" w:hAnsi="Times New Roman" w:cs="Times New Roman"/>
          <w:sz w:val="28"/>
          <w:szCs w:val="28"/>
        </w:rPr>
        <w:t>1.4. Выбор посуды для микроволновой печи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82258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5DAF" w:rsidRPr="00827242" w:rsidRDefault="000F5DAF" w:rsidP="0098571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0F5DAF">
        <w:rPr>
          <w:rFonts w:ascii="Times New Roman" w:hAnsi="Times New Roman" w:cs="Times New Roman"/>
          <w:sz w:val="28"/>
          <w:szCs w:val="28"/>
        </w:rPr>
        <w:t>1.5. Польза или вред микроволновой печи?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</w:t>
      </w:r>
      <w:r w:rsidR="0082258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488C" w:rsidRPr="0096135E" w:rsidRDefault="00B7488C" w:rsidP="0098571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sz w:val="28"/>
          <w:szCs w:val="28"/>
        </w:rPr>
        <w:t>Глава 2. Экспериментальные исследовани</w:t>
      </w:r>
      <w:r w:rsidR="00F427A1" w:rsidRPr="0096135E">
        <w:rPr>
          <w:rFonts w:ascii="Times New Roman" w:hAnsi="Times New Roman" w:cs="Times New Roman"/>
          <w:sz w:val="28"/>
          <w:szCs w:val="28"/>
        </w:rPr>
        <w:t>я</w:t>
      </w:r>
      <w:r w:rsidR="00087631">
        <w:rPr>
          <w:rFonts w:ascii="Times New Roman" w:hAnsi="Times New Roman" w:cs="Times New Roman"/>
          <w:sz w:val="28"/>
          <w:szCs w:val="28"/>
        </w:rPr>
        <w:t>……………………………..</w:t>
      </w:r>
      <w:r w:rsidR="008166E5">
        <w:rPr>
          <w:rFonts w:ascii="Times New Roman" w:hAnsi="Times New Roman" w:cs="Times New Roman"/>
          <w:sz w:val="28"/>
          <w:szCs w:val="28"/>
        </w:rPr>
        <w:t>9</w:t>
      </w:r>
      <w:r w:rsidR="00087631">
        <w:rPr>
          <w:rFonts w:ascii="Times New Roman" w:hAnsi="Times New Roman" w:cs="Times New Roman"/>
          <w:sz w:val="28"/>
          <w:szCs w:val="28"/>
        </w:rPr>
        <w:t>.</w:t>
      </w:r>
    </w:p>
    <w:p w:rsidR="00954646" w:rsidRDefault="00B7488C" w:rsidP="00954646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sz w:val="28"/>
          <w:szCs w:val="28"/>
        </w:rPr>
        <w:t>2.1.  </w:t>
      </w:r>
      <w:r w:rsidR="00954646" w:rsidRPr="00954646">
        <w:rPr>
          <w:rFonts w:ascii="Times New Roman" w:hAnsi="Times New Roman" w:cs="Times New Roman"/>
          <w:sz w:val="28"/>
          <w:szCs w:val="28"/>
        </w:rPr>
        <w:t>Анкетировани</w:t>
      </w:r>
      <w:r w:rsidR="00954646">
        <w:rPr>
          <w:rFonts w:ascii="Times New Roman" w:hAnsi="Times New Roman" w:cs="Times New Roman"/>
          <w:sz w:val="28"/>
          <w:szCs w:val="28"/>
        </w:rPr>
        <w:t>е восьмик</w:t>
      </w:r>
      <w:r w:rsidR="00954646" w:rsidRPr="00954646">
        <w:rPr>
          <w:rFonts w:ascii="Times New Roman" w:hAnsi="Times New Roman" w:cs="Times New Roman"/>
          <w:sz w:val="28"/>
          <w:szCs w:val="28"/>
        </w:rPr>
        <w:t>ласс</w:t>
      </w:r>
      <w:r w:rsidR="00954646">
        <w:rPr>
          <w:rFonts w:ascii="Times New Roman" w:hAnsi="Times New Roman" w:cs="Times New Roman"/>
          <w:sz w:val="28"/>
          <w:szCs w:val="28"/>
        </w:rPr>
        <w:t xml:space="preserve">ников по </w:t>
      </w:r>
      <w:r w:rsidR="00954646" w:rsidRPr="00954646">
        <w:rPr>
          <w:rFonts w:ascii="Times New Roman" w:hAnsi="Times New Roman" w:cs="Times New Roman"/>
          <w:sz w:val="28"/>
          <w:szCs w:val="28"/>
        </w:rPr>
        <w:t xml:space="preserve"> </w:t>
      </w:r>
      <w:r w:rsidR="00954646">
        <w:rPr>
          <w:rFonts w:ascii="Times New Roman" w:hAnsi="Times New Roman" w:cs="Times New Roman"/>
          <w:sz w:val="28"/>
          <w:szCs w:val="28"/>
        </w:rPr>
        <w:t xml:space="preserve">использовании </w:t>
      </w:r>
      <w:r w:rsidR="00954646" w:rsidRPr="00954646">
        <w:rPr>
          <w:rFonts w:ascii="Times New Roman" w:hAnsi="Times New Roman" w:cs="Times New Roman"/>
          <w:sz w:val="28"/>
          <w:szCs w:val="28"/>
        </w:rPr>
        <w:t xml:space="preserve"> в быту микроволновой печи</w:t>
      </w:r>
      <w:r w:rsidR="00954646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8166E5">
        <w:rPr>
          <w:rFonts w:ascii="Times New Roman" w:hAnsi="Times New Roman" w:cs="Times New Roman"/>
          <w:sz w:val="28"/>
          <w:szCs w:val="28"/>
        </w:rPr>
        <w:t>9.</w:t>
      </w:r>
    </w:p>
    <w:p w:rsidR="00B7488C" w:rsidRPr="0096135E" w:rsidRDefault="0082258A" w:rsidP="0098571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2.2. </w:t>
      </w:r>
      <w:r w:rsidR="00B7488C" w:rsidRPr="0096135E">
        <w:rPr>
          <w:rFonts w:ascii="Times New Roman" w:hAnsi="Times New Roman" w:cs="Times New Roman"/>
          <w:sz w:val="28"/>
          <w:szCs w:val="28"/>
        </w:rPr>
        <w:t xml:space="preserve">Пропускает  ли </w:t>
      </w:r>
      <w:r w:rsidR="002A1A77">
        <w:rPr>
          <w:rFonts w:ascii="Times New Roman" w:hAnsi="Times New Roman" w:cs="Times New Roman"/>
          <w:sz w:val="28"/>
          <w:szCs w:val="28"/>
        </w:rPr>
        <w:t xml:space="preserve">СВЧ - </w:t>
      </w:r>
      <w:r w:rsidR="00B7488C" w:rsidRPr="0096135E">
        <w:rPr>
          <w:rFonts w:ascii="Times New Roman" w:hAnsi="Times New Roman" w:cs="Times New Roman"/>
          <w:sz w:val="28"/>
          <w:szCs w:val="28"/>
        </w:rPr>
        <w:t>печь микроволны наружу?</w:t>
      </w:r>
      <w:r w:rsidR="00F427A1" w:rsidRPr="0096135E">
        <w:rPr>
          <w:rFonts w:ascii="Times New Roman" w:hAnsi="Times New Roman" w:cs="Times New Roman"/>
          <w:sz w:val="28"/>
          <w:szCs w:val="28"/>
        </w:rPr>
        <w:t>........</w:t>
      </w:r>
      <w:r w:rsidR="002A1A77">
        <w:rPr>
          <w:rFonts w:ascii="Times New Roman" w:hAnsi="Times New Roman" w:cs="Times New Roman"/>
          <w:sz w:val="28"/>
          <w:szCs w:val="28"/>
        </w:rPr>
        <w:t>...................</w:t>
      </w:r>
      <w:r w:rsidR="00087631">
        <w:rPr>
          <w:rFonts w:ascii="Times New Roman" w:hAnsi="Times New Roman" w:cs="Times New Roman"/>
          <w:sz w:val="28"/>
          <w:szCs w:val="28"/>
        </w:rPr>
        <w:t>.</w:t>
      </w:r>
      <w:r w:rsidR="00374AF2">
        <w:rPr>
          <w:rFonts w:ascii="Times New Roman" w:hAnsi="Times New Roman" w:cs="Times New Roman"/>
          <w:sz w:val="28"/>
          <w:szCs w:val="28"/>
        </w:rPr>
        <w:t>.10</w:t>
      </w:r>
      <w:r w:rsidR="00F427A1" w:rsidRPr="0096135E">
        <w:rPr>
          <w:rFonts w:ascii="Times New Roman" w:hAnsi="Times New Roman" w:cs="Times New Roman"/>
          <w:sz w:val="28"/>
          <w:szCs w:val="28"/>
        </w:rPr>
        <w:t>.</w:t>
      </w:r>
    </w:p>
    <w:p w:rsidR="0098571E" w:rsidRDefault="00374AF2" w:rsidP="0098571E">
      <w:pPr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2.3. </w:t>
      </w:r>
      <w:r w:rsidR="001A5CBF" w:rsidRPr="009613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Обладает ли </w:t>
      </w:r>
      <w:r w:rsidR="0096135E" w:rsidRPr="009613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пища,  </w:t>
      </w:r>
      <w:r w:rsidR="001A5CBF" w:rsidRPr="0096135E">
        <w:rPr>
          <w:rFonts w:ascii="Times New Roman" w:hAnsi="Times New Roman" w:cs="Times New Roman"/>
          <w:color w:val="000000" w:themeColor="text1"/>
          <w:sz w:val="28"/>
          <w:szCs w:val="28"/>
        </w:rPr>
        <w:t>приготовленная в микроволновке магнитными свойствами?</w:t>
      </w:r>
      <w:r w:rsidR="00F427A1" w:rsidRPr="0096135E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...............................11</w:t>
      </w:r>
      <w:r w:rsidR="00F427A1" w:rsidRPr="0096135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588C" w:rsidRPr="0096135E" w:rsidRDefault="005020D9" w:rsidP="001B257E">
      <w:pPr>
        <w:tabs>
          <w:tab w:val="left" w:pos="9072"/>
        </w:tabs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</w:t>
      </w:r>
      <w:r w:rsidR="0066588C" w:rsidRPr="0096135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Влия</w:t>
      </w:r>
      <w:r w:rsidR="0098571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66588C" w:rsidRPr="0096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</w:t>
      </w:r>
      <w:r w:rsidR="0098571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6588C" w:rsidRPr="0096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микроволновки на растения</w:t>
      </w:r>
      <w:r w:rsidR="00F427A1" w:rsidRPr="009613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7631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</w:t>
      </w:r>
      <w:r w:rsidR="001B257E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087631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FD70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427A1" w:rsidRPr="009613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75FF" w:rsidRPr="0096135E" w:rsidRDefault="00F375FF" w:rsidP="00397737">
      <w:pPr>
        <w:shd w:val="clear" w:color="auto" w:fill="FFFFFF"/>
        <w:tabs>
          <w:tab w:val="left" w:pos="9214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35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D70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6135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Влияние микроволн на приготовленную пищу</w:t>
      </w:r>
      <w:r w:rsidR="001B257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</w:t>
      </w:r>
      <w:r w:rsidR="0008763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D70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427A1" w:rsidRPr="009613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46E1" w:rsidRPr="0096135E" w:rsidRDefault="00645228" w:rsidP="0098571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sz w:val="28"/>
          <w:szCs w:val="28"/>
        </w:rPr>
        <w:t>Заключение</w:t>
      </w:r>
      <w:r w:rsidR="001B257E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F427A1" w:rsidRPr="0096135E">
        <w:rPr>
          <w:rFonts w:ascii="Times New Roman" w:hAnsi="Times New Roman" w:cs="Times New Roman"/>
          <w:sz w:val="28"/>
          <w:szCs w:val="28"/>
        </w:rPr>
        <w:t>1</w:t>
      </w:r>
      <w:r w:rsidR="00FD70DA">
        <w:rPr>
          <w:rFonts w:ascii="Times New Roman" w:hAnsi="Times New Roman" w:cs="Times New Roman"/>
          <w:sz w:val="28"/>
          <w:szCs w:val="28"/>
        </w:rPr>
        <w:t>4</w:t>
      </w:r>
      <w:r w:rsidR="00F427A1" w:rsidRPr="0096135E">
        <w:rPr>
          <w:rFonts w:ascii="Times New Roman" w:hAnsi="Times New Roman" w:cs="Times New Roman"/>
          <w:sz w:val="28"/>
          <w:szCs w:val="28"/>
        </w:rPr>
        <w:t>.</w:t>
      </w:r>
    </w:p>
    <w:p w:rsidR="007734AB" w:rsidRPr="0096135E" w:rsidRDefault="00CD5F9B" w:rsidP="0098571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35E">
        <w:rPr>
          <w:rFonts w:ascii="Times New Roman" w:hAnsi="Times New Roman" w:cs="Times New Roman"/>
          <w:sz w:val="28"/>
          <w:szCs w:val="28"/>
        </w:rPr>
        <w:t>Список л</w:t>
      </w:r>
      <w:r w:rsidR="007734AB" w:rsidRPr="0096135E">
        <w:rPr>
          <w:rFonts w:ascii="Times New Roman" w:hAnsi="Times New Roman" w:cs="Times New Roman"/>
          <w:sz w:val="28"/>
          <w:szCs w:val="28"/>
        </w:rPr>
        <w:t>итератур</w:t>
      </w:r>
      <w:r w:rsidRPr="0096135E">
        <w:rPr>
          <w:rFonts w:ascii="Times New Roman" w:hAnsi="Times New Roman" w:cs="Times New Roman"/>
          <w:sz w:val="28"/>
          <w:szCs w:val="28"/>
        </w:rPr>
        <w:t>ы</w:t>
      </w:r>
      <w:r w:rsidR="001B257E">
        <w:rPr>
          <w:rFonts w:ascii="Times New Roman" w:hAnsi="Times New Roman" w:cs="Times New Roman"/>
          <w:sz w:val="28"/>
          <w:szCs w:val="28"/>
        </w:rPr>
        <w:t>……………………………………………………..</w:t>
      </w:r>
      <w:r w:rsidR="00F427A1" w:rsidRPr="0096135E">
        <w:rPr>
          <w:rFonts w:ascii="Times New Roman" w:hAnsi="Times New Roman" w:cs="Times New Roman"/>
          <w:sz w:val="28"/>
          <w:szCs w:val="28"/>
        </w:rPr>
        <w:t>.1</w:t>
      </w:r>
      <w:r w:rsidR="00FD70DA">
        <w:rPr>
          <w:rFonts w:ascii="Times New Roman" w:hAnsi="Times New Roman" w:cs="Times New Roman"/>
          <w:sz w:val="28"/>
          <w:szCs w:val="28"/>
        </w:rPr>
        <w:t>5</w:t>
      </w:r>
      <w:r w:rsidR="00F427A1" w:rsidRPr="0096135E">
        <w:rPr>
          <w:rFonts w:ascii="Times New Roman" w:hAnsi="Times New Roman" w:cs="Times New Roman"/>
          <w:sz w:val="28"/>
          <w:szCs w:val="28"/>
        </w:rPr>
        <w:t>.</w:t>
      </w:r>
    </w:p>
    <w:p w:rsidR="001B257E" w:rsidRPr="0096135E" w:rsidRDefault="001B257E" w:rsidP="001B257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97737">
        <w:rPr>
          <w:rFonts w:ascii="Times New Roman" w:hAnsi="Times New Roman" w:cs="Times New Roman"/>
          <w:sz w:val="28"/>
          <w:szCs w:val="28"/>
        </w:rPr>
        <w:t>.…………………………………………………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……………1</w:t>
      </w:r>
      <w:r w:rsidR="00FD70D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4947" w:rsidRPr="0096135E" w:rsidRDefault="00DC4947" w:rsidP="00985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5DAF" w:rsidRDefault="000F5DAF" w:rsidP="000F5DA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A3299" w:rsidRDefault="003A3299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29EB" w:rsidRDefault="00A829EB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F9B" w:rsidRDefault="00CD5F9B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F9B" w:rsidRDefault="00CD5F9B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35E" w:rsidRDefault="0096135E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F9B" w:rsidRDefault="00CD5F9B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5F9B" w:rsidRDefault="00CD5F9B" w:rsidP="00CC20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4947" w:rsidRPr="0096135E" w:rsidRDefault="00EB4078" w:rsidP="003601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5E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DC4947" w:rsidRPr="0096135E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AB3642" w:rsidRDefault="00AB3642" w:rsidP="00A73882">
      <w:pPr>
        <w:shd w:val="clear" w:color="auto" w:fill="FFFFFF"/>
        <w:spacing w:before="90" w:after="9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="0020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</w:t>
      </w:r>
      <w:r w:rsidR="00207F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пищи микроволновых печей стало</w:t>
      </w:r>
      <w:r w:rsidR="0020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привычным</w:t>
      </w:r>
      <w:r w:rsidR="00AC3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0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</w:t>
      </w:r>
      <w:r w:rsidR="0020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мыслят современную кухню без этого бытового устройства</w:t>
      </w:r>
      <w:r w:rsidR="00AC339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позволяющего экономить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4947" w:rsidRDefault="00207FEF" w:rsidP="00AB3642">
      <w:pPr>
        <w:shd w:val="clear" w:color="auto" w:fill="FFFFFF"/>
        <w:spacing w:before="90" w:after="9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 одновременно с </w:t>
      </w:r>
      <w:r w:rsidR="00AB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появлением и использованием СВЧ - печей появилось мнение, что употребление продуктов из микроволновки приносит вред человеку.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массовой информации: статьи в газетах и журналах, различные т</w:t>
      </w:r>
      <w:r w:rsidR="00257060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елепередач</w:t>
      </w:r>
      <w:r w:rsidR="00AB364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высказываниях различных специалистов и медиков</w:t>
      </w:r>
      <w:r w:rsidR="00AB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звучат </w:t>
      </w:r>
      <w:r w:rsidR="002570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257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еления</w:t>
      </w:r>
      <w:r w:rsidR="00257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опасностя</w:t>
      </w:r>
      <w:r w:rsidR="0025706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употребления продуктов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приготовленных в микроволновой печи. </w:t>
      </w:r>
    </w:p>
    <w:p w:rsidR="001A2C5F" w:rsidRDefault="001A2C5F" w:rsidP="00BC24D3">
      <w:pPr>
        <w:shd w:val="clear" w:color="auto" w:fill="FFFFFF"/>
        <w:tabs>
          <w:tab w:val="left" w:pos="851"/>
        </w:tabs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говоря о вредном воздействии бытовых электроприборов, упомин</w:t>
      </w:r>
      <w:r w:rsidR="00AB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 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«излучение».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за этим словом стоит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00CD2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мало,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знает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понимает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каким излучение бывает и так ли уж вредно его воздействие на организм человека.</w:t>
      </w:r>
      <w:r w:rsidR="00B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работе мы попытались разобраться в этом вопросе, </w:t>
      </w:r>
      <w:r w:rsidR="00343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</w:t>
      </w:r>
      <w:r w:rsidR="00343527">
        <w:rPr>
          <w:rFonts w:ascii="Times New Roman" w:eastAsia="Times New Roman" w:hAnsi="Times New Roman" w:cs="Times New Roman"/>
          <w:sz w:val="28"/>
          <w:szCs w:val="28"/>
          <w:lang w:eastAsia="ru-RU"/>
        </w:rPr>
        <w:t>е используют</w:t>
      </w:r>
      <w:r w:rsidR="00847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х в доме, и у нас</w:t>
      </w:r>
      <w:r w:rsidR="00620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есть микроволновая печь. </w:t>
      </w:r>
      <w:r w:rsidR="003E391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</w:t>
      </w:r>
      <w:r w:rsidR="00CB67C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читаем, что</w:t>
      </w:r>
      <w:r w:rsidR="0023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39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данной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является актуальной в настоящее время.</w:t>
      </w:r>
      <w:r w:rsidR="00EC038E" w:rsidRPr="00EC038E">
        <w:rPr>
          <w:rFonts w:ascii="Times New Roman" w:eastAsia="Times New Roman" w:hAnsi="Times New Roman" w:cs="Times New Roman"/>
          <w:sz w:val="28"/>
          <w:szCs w:val="28"/>
          <w:lang w:eastAsia="ru-RU"/>
        </w:rPr>
        <w:t>[5]</w:t>
      </w:r>
    </w:p>
    <w:p w:rsidR="009D1FF7" w:rsidRDefault="009D1FF7" w:rsidP="007F5BB3">
      <w:pPr>
        <w:shd w:val="clear" w:color="auto" w:fill="FFFFFF"/>
        <w:tabs>
          <w:tab w:val="left" w:pos="851"/>
        </w:tabs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D1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EE24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</w:t>
      </w:r>
      <w:r w:rsidRPr="009D1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подход в </w:t>
      </w:r>
      <w:r w:rsidR="00D71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использовании микроволновой печи в быту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употреблении </w:t>
      </w:r>
      <w:r w:rsidR="00FA2C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продуктов питания</w:t>
      </w:r>
      <w:r w:rsidR="00D71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нее</w:t>
      </w:r>
      <w:r w:rsidR="00FA2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0514" w:rsidRPr="00DC4947" w:rsidRDefault="00630514" w:rsidP="00BC24D3">
      <w:pPr>
        <w:shd w:val="clear" w:color="auto" w:fill="FFFFFF"/>
        <w:tabs>
          <w:tab w:val="left" w:pos="851"/>
        </w:tabs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30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Необходимость выявления отрицательного влияния микроволн на приготовление продуктов</w:t>
      </w:r>
      <w:r w:rsidR="00D71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здоровье человека.</w:t>
      </w:r>
    </w:p>
    <w:p w:rsidR="009354AD" w:rsidRDefault="009354AD" w:rsidP="009354AD">
      <w:pPr>
        <w:shd w:val="clear" w:color="auto" w:fill="FFFFFF"/>
        <w:tabs>
          <w:tab w:val="left" w:pos="851"/>
        </w:tabs>
        <w:spacing w:before="90" w:after="9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</w:r>
      <w:r w:rsidRPr="00CE3018">
        <w:rPr>
          <w:rFonts w:ascii="Times New Roman" w:hAnsi="Times New Roman" w:cs="Times New Roman"/>
          <w:b/>
          <w:bCs/>
          <w:sz w:val="28"/>
        </w:rPr>
        <w:t>Объект</w:t>
      </w:r>
      <w:r w:rsidR="0023759D">
        <w:rPr>
          <w:rFonts w:ascii="Times New Roman" w:hAnsi="Times New Roman" w:cs="Times New Roman"/>
          <w:b/>
          <w:bCs/>
          <w:sz w:val="28"/>
        </w:rPr>
        <w:t xml:space="preserve"> </w:t>
      </w:r>
      <w:r w:rsidRPr="00B23C0C">
        <w:rPr>
          <w:rFonts w:ascii="Times New Roman" w:hAnsi="Times New Roman" w:cs="Times New Roman"/>
          <w:b/>
          <w:sz w:val="28"/>
        </w:rPr>
        <w:t>исследования</w:t>
      </w:r>
      <w:r w:rsidR="00B23C0C" w:rsidRPr="00B23C0C">
        <w:rPr>
          <w:rFonts w:ascii="Times New Roman" w:hAnsi="Times New Roman" w:cs="Times New Roman"/>
          <w:b/>
          <w:sz w:val="28"/>
        </w:rPr>
        <w:t>:</w:t>
      </w:r>
      <w:r w:rsidR="00B23C0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D71F2B">
        <w:rPr>
          <w:rFonts w:ascii="Times New Roman" w:hAnsi="Times New Roman" w:cs="Times New Roman"/>
          <w:sz w:val="28"/>
        </w:rPr>
        <w:t>Микроволновая печь и п</w:t>
      </w:r>
      <w:r w:rsidR="00290F8B">
        <w:rPr>
          <w:rFonts w:ascii="Times New Roman" w:hAnsi="Times New Roman" w:cs="Times New Roman"/>
          <w:sz w:val="28"/>
        </w:rPr>
        <w:t xml:space="preserve">риготовление продуктов в </w:t>
      </w:r>
      <w:r>
        <w:rPr>
          <w:rFonts w:ascii="Times New Roman" w:hAnsi="Times New Roman" w:cs="Times New Roman"/>
          <w:sz w:val="28"/>
        </w:rPr>
        <w:t>микроволнов</w:t>
      </w:r>
      <w:r w:rsidR="00290F8B">
        <w:rPr>
          <w:rFonts w:ascii="Times New Roman" w:hAnsi="Times New Roman" w:cs="Times New Roman"/>
          <w:sz w:val="28"/>
        </w:rPr>
        <w:t xml:space="preserve">ой </w:t>
      </w:r>
      <w:r>
        <w:rPr>
          <w:rFonts w:ascii="Times New Roman" w:hAnsi="Times New Roman" w:cs="Times New Roman"/>
          <w:sz w:val="28"/>
        </w:rPr>
        <w:t>печ</w:t>
      </w:r>
      <w:r w:rsidR="00290F8B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.</w:t>
      </w:r>
    </w:p>
    <w:p w:rsidR="00CE3018" w:rsidRDefault="003369C4" w:rsidP="001A2C5F">
      <w:pPr>
        <w:shd w:val="clear" w:color="auto" w:fill="FFFFFF"/>
        <w:tabs>
          <w:tab w:val="left" w:pos="851"/>
        </w:tabs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1018D" w:rsidRPr="00D23400">
        <w:rPr>
          <w:rFonts w:ascii="Times New Roman" w:hAnsi="Times New Roman" w:cs="Times New Roman"/>
          <w:b/>
          <w:bCs/>
          <w:sz w:val="28"/>
        </w:rPr>
        <w:t>Предмет</w:t>
      </w:r>
      <w:r w:rsidR="0023759D">
        <w:rPr>
          <w:rFonts w:ascii="Times New Roman" w:hAnsi="Times New Roman" w:cs="Times New Roman"/>
          <w:b/>
          <w:bCs/>
          <w:sz w:val="28"/>
        </w:rPr>
        <w:t xml:space="preserve"> </w:t>
      </w:r>
      <w:r w:rsidR="00FC237F" w:rsidRPr="00FC237F">
        <w:rPr>
          <w:rFonts w:ascii="Times New Roman" w:hAnsi="Times New Roman" w:cs="Times New Roman"/>
          <w:b/>
          <w:sz w:val="28"/>
        </w:rPr>
        <w:t>исследования:</w:t>
      </w:r>
      <w:r w:rsidR="00152203">
        <w:rPr>
          <w:rFonts w:ascii="Times New Roman" w:hAnsi="Times New Roman" w:cs="Times New Roman"/>
          <w:sz w:val="28"/>
        </w:rPr>
        <w:t xml:space="preserve"> </w:t>
      </w:r>
      <w:r w:rsidR="00FC237F">
        <w:rPr>
          <w:rFonts w:ascii="Times New Roman" w:hAnsi="Times New Roman" w:cs="Times New Roman"/>
          <w:sz w:val="28"/>
        </w:rPr>
        <w:t>О</w:t>
      </w:r>
      <w:r w:rsidR="004D05E0">
        <w:rPr>
          <w:rFonts w:ascii="Times New Roman" w:hAnsi="Times New Roman" w:cs="Times New Roman"/>
          <w:sz w:val="28"/>
        </w:rPr>
        <w:t xml:space="preserve">трицательное </w:t>
      </w:r>
      <w:r w:rsidR="00C919E0">
        <w:rPr>
          <w:rFonts w:ascii="Times New Roman" w:hAnsi="Times New Roman" w:cs="Times New Roman"/>
          <w:sz w:val="28"/>
        </w:rPr>
        <w:t>влияни</w:t>
      </w:r>
      <w:r w:rsidR="004D05E0">
        <w:rPr>
          <w:rFonts w:ascii="Times New Roman" w:hAnsi="Times New Roman" w:cs="Times New Roman"/>
          <w:sz w:val="28"/>
        </w:rPr>
        <w:t>е</w:t>
      </w:r>
      <w:r w:rsidR="00C919E0">
        <w:rPr>
          <w:rFonts w:ascii="Times New Roman" w:hAnsi="Times New Roman" w:cs="Times New Roman"/>
          <w:sz w:val="28"/>
        </w:rPr>
        <w:t xml:space="preserve"> микроволн на </w:t>
      </w:r>
      <w:r w:rsidR="00690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F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человека</w:t>
      </w:r>
      <w:r w:rsidR="00CE30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C82" w:rsidRDefault="007F5BB3" w:rsidP="00FA2C8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2C82" w:rsidRPr="00700CD2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FA2C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C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C26" w:rsidRPr="004D2C26">
        <w:rPr>
          <w:rFonts w:ascii="Times New Roman" w:hAnsi="Times New Roman" w:cs="Times New Roman"/>
          <w:sz w:val="28"/>
          <w:szCs w:val="28"/>
        </w:rPr>
        <w:t>Предположим</w:t>
      </w:r>
      <w:r w:rsidR="004D2C26">
        <w:rPr>
          <w:rFonts w:ascii="Times New Roman" w:hAnsi="Times New Roman" w:cs="Times New Roman"/>
          <w:sz w:val="28"/>
          <w:szCs w:val="28"/>
        </w:rPr>
        <w:t xml:space="preserve">, что </w:t>
      </w:r>
      <w:r w:rsidR="00BD2A7A">
        <w:rPr>
          <w:rFonts w:ascii="Times New Roman" w:hAnsi="Times New Roman" w:cs="Times New Roman"/>
          <w:sz w:val="28"/>
          <w:szCs w:val="28"/>
        </w:rPr>
        <w:t>микроволн</w:t>
      </w:r>
      <w:r w:rsidR="00D71F2B">
        <w:rPr>
          <w:rFonts w:ascii="Times New Roman" w:hAnsi="Times New Roman" w:cs="Times New Roman"/>
          <w:sz w:val="28"/>
          <w:szCs w:val="28"/>
        </w:rPr>
        <w:t>овка и продукты из нее</w:t>
      </w:r>
      <w:r w:rsidR="00BD2A7A">
        <w:rPr>
          <w:rFonts w:ascii="Times New Roman" w:hAnsi="Times New Roman" w:cs="Times New Roman"/>
          <w:sz w:val="28"/>
          <w:szCs w:val="28"/>
        </w:rPr>
        <w:t xml:space="preserve"> оказывают </w:t>
      </w:r>
      <w:r w:rsidR="00D71F2B">
        <w:rPr>
          <w:rFonts w:ascii="Times New Roman" w:hAnsi="Times New Roman" w:cs="Times New Roman"/>
          <w:sz w:val="28"/>
          <w:szCs w:val="28"/>
        </w:rPr>
        <w:t xml:space="preserve">вред </w:t>
      </w:r>
      <w:r w:rsidR="00BD2A7A">
        <w:rPr>
          <w:rFonts w:ascii="Times New Roman" w:hAnsi="Times New Roman" w:cs="Times New Roman"/>
          <w:sz w:val="28"/>
          <w:szCs w:val="28"/>
        </w:rPr>
        <w:t xml:space="preserve"> здоровь</w:t>
      </w:r>
      <w:r w:rsidR="00D71F2B">
        <w:rPr>
          <w:rFonts w:ascii="Times New Roman" w:hAnsi="Times New Roman" w:cs="Times New Roman"/>
          <w:sz w:val="28"/>
          <w:szCs w:val="28"/>
        </w:rPr>
        <w:t>ю</w:t>
      </w:r>
      <w:r w:rsidR="00BD2A7A">
        <w:rPr>
          <w:rFonts w:ascii="Times New Roman" w:hAnsi="Times New Roman" w:cs="Times New Roman"/>
          <w:sz w:val="28"/>
          <w:szCs w:val="28"/>
        </w:rPr>
        <w:t xml:space="preserve"> человека. </w:t>
      </w:r>
    </w:p>
    <w:p w:rsidR="00AF1396" w:rsidRDefault="007F5BB3" w:rsidP="00BC24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8A45D2" w:rsidRPr="00E92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</w:t>
      </w:r>
      <w:r w:rsidR="00BD2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3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1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1F2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бедиться</w:t>
      </w:r>
      <w:r w:rsidR="00D71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</w:t>
      </w:r>
      <w:r w:rsidR="00E92A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8A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микроволнов</w:t>
      </w:r>
      <w:r w:rsidR="00B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печь</w:t>
      </w:r>
      <w:r w:rsidR="0023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еда из нее </w:t>
      </w:r>
      <w:r w:rsidR="00B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наносит вред здоровью</w:t>
      </w:r>
      <w:r w:rsidR="0023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</w:p>
    <w:p w:rsidR="008A45D2" w:rsidRPr="00AF1396" w:rsidRDefault="007F5BB3" w:rsidP="00044FB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F1396" w:rsidRPr="00AF1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8A45D2" w:rsidRPr="00AF1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</w:t>
      </w:r>
      <w:r w:rsidR="00AF1396" w:rsidRPr="00AF1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8A45D2" w:rsidRPr="00AF1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A45D2" w:rsidRPr="006016CD" w:rsidRDefault="006016CD" w:rsidP="006016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6CD">
        <w:rPr>
          <w:rFonts w:ascii="Times New Roman" w:hAnsi="Times New Roman" w:cs="Times New Roman"/>
          <w:sz w:val="28"/>
          <w:szCs w:val="28"/>
        </w:rPr>
        <w:t xml:space="preserve">Провести анализ имеющейся </w:t>
      </w:r>
      <w:r w:rsidR="008A45D2" w:rsidRPr="006016CD">
        <w:rPr>
          <w:rFonts w:ascii="Times New Roman" w:hAnsi="Times New Roman" w:cs="Times New Roman"/>
          <w:sz w:val="28"/>
          <w:szCs w:val="28"/>
        </w:rPr>
        <w:t>литератур</w:t>
      </w:r>
      <w:r w:rsidRPr="006016CD">
        <w:rPr>
          <w:rFonts w:ascii="Times New Roman" w:hAnsi="Times New Roman" w:cs="Times New Roman"/>
          <w:sz w:val="28"/>
          <w:szCs w:val="28"/>
        </w:rPr>
        <w:t>ы</w:t>
      </w:r>
      <w:r w:rsidR="00563112" w:rsidRPr="006016CD">
        <w:rPr>
          <w:rFonts w:ascii="Times New Roman" w:hAnsi="Times New Roman" w:cs="Times New Roman"/>
          <w:sz w:val="28"/>
          <w:szCs w:val="28"/>
        </w:rPr>
        <w:t xml:space="preserve">, </w:t>
      </w:r>
      <w:r w:rsidR="00B4103A">
        <w:rPr>
          <w:rFonts w:ascii="Times New Roman" w:hAnsi="Times New Roman" w:cs="Times New Roman"/>
          <w:sz w:val="28"/>
          <w:szCs w:val="28"/>
        </w:rPr>
        <w:t>систематизировать</w:t>
      </w:r>
      <w:r w:rsidR="00563112" w:rsidRPr="006016CD">
        <w:rPr>
          <w:rFonts w:ascii="Times New Roman" w:hAnsi="Times New Roman" w:cs="Times New Roman"/>
          <w:sz w:val="28"/>
          <w:szCs w:val="28"/>
        </w:rPr>
        <w:t xml:space="preserve">  информацию.</w:t>
      </w:r>
    </w:p>
    <w:p w:rsidR="008A45D2" w:rsidRDefault="008A45D2" w:rsidP="001A2C5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Отобрать материал для исследования</w:t>
      </w:r>
      <w:r w:rsidR="00044FB4">
        <w:rPr>
          <w:rFonts w:ascii="Times New Roman" w:hAnsi="Times New Roman" w:cs="Times New Roman"/>
          <w:sz w:val="28"/>
          <w:szCs w:val="28"/>
        </w:rPr>
        <w:t>.</w:t>
      </w:r>
    </w:p>
    <w:p w:rsidR="008A45D2" w:rsidRDefault="008A45D2" w:rsidP="001A2C5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эксперименты, доказывающие пользу или вред </w:t>
      </w:r>
      <w:r w:rsidR="00B4103A">
        <w:rPr>
          <w:rFonts w:ascii="Times New Roman" w:hAnsi="Times New Roman" w:cs="Times New Roman"/>
          <w:sz w:val="28"/>
          <w:szCs w:val="28"/>
        </w:rPr>
        <w:t xml:space="preserve">от использования </w:t>
      </w:r>
      <w:r>
        <w:rPr>
          <w:rFonts w:ascii="Times New Roman" w:hAnsi="Times New Roman" w:cs="Times New Roman"/>
          <w:sz w:val="28"/>
          <w:szCs w:val="28"/>
        </w:rPr>
        <w:t>микроволновки.</w:t>
      </w:r>
    </w:p>
    <w:p w:rsidR="00563112" w:rsidRDefault="00563112" w:rsidP="001A2C5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рекомендации по использованию микроволновой печи</w:t>
      </w:r>
    </w:p>
    <w:p w:rsidR="008A45D2" w:rsidRDefault="008C57EE" w:rsidP="008C57E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7EE"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исследования:</w:t>
      </w:r>
    </w:p>
    <w:p w:rsidR="003607CF" w:rsidRDefault="003607CF" w:rsidP="003607C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Теоретический метод: анализ литературы по проблеме исследования, </w:t>
      </w:r>
    </w:p>
    <w:p w:rsidR="003607CF" w:rsidRDefault="003607CF" w:rsidP="003607C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Эмпирические методы</w:t>
      </w:r>
      <w:r w:rsidR="00263EB0">
        <w:rPr>
          <w:rFonts w:ascii="Times New Roman" w:hAnsi="Times New Roman" w:cs="Times New Roman"/>
          <w:sz w:val="28"/>
          <w:szCs w:val="28"/>
        </w:rPr>
        <w:t>: наблюдение, опыт, эксперимент, сравнение, анализ, обобщение;</w:t>
      </w:r>
    </w:p>
    <w:p w:rsidR="00263EB0" w:rsidRPr="003607CF" w:rsidRDefault="00263EB0" w:rsidP="003607C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Математический</w:t>
      </w:r>
      <w:r w:rsidR="00DB5E0C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>: анкетирование</w:t>
      </w:r>
    </w:p>
    <w:p w:rsidR="00016E09" w:rsidRDefault="00016E09" w:rsidP="00A73882">
      <w:pPr>
        <w:shd w:val="clear" w:color="auto" w:fill="FFFFFF"/>
        <w:tabs>
          <w:tab w:val="left" w:pos="851"/>
        </w:tabs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35E" w:rsidRDefault="0096135E" w:rsidP="00A73882">
      <w:pPr>
        <w:shd w:val="clear" w:color="auto" w:fill="FFFFFF"/>
        <w:tabs>
          <w:tab w:val="left" w:pos="851"/>
        </w:tabs>
        <w:spacing w:before="90" w:after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078" w:rsidRDefault="00EB4078" w:rsidP="00EC03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4421" w:rsidRDefault="004544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53DEF" w:rsidRDefault="006016CD" w:rsidP="007562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6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E53DEF">
        <w:rPr>
          <w:rFonts w:ascii="Times New Roman" w:hAnsi="Times New Roman" w:cs="Times New Roman"/>
          <w:b/>
          <w:sz w:val="28"/>
          <w:szCs w:val="28"/>
        </w:rPr>
        <w:t>Микроволновая печь</w:t>
      </w:r>
    </w:p>
    <w:p w:rsidR="00FD70DA" w:rsidRDefault="00FD70DA" w:rsidP="007562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947" w:rsidRPr="006016CD" w:rsidRDefault="00E53DEF" w:rsidP="00E53DEF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DC4947" w:rsidRPr="006016CD">
        <w:rPr>
          <w:rFonts w:ascii="Times New Roman" w:hAnsi="Times New Roman" w:cs="Times New Roman"/>
          <w:b/>
          <w:sz w:val="28"/>
          <w:szCs w:val="28"/>
        </w:rPr>
        <w:t>И</w:t>
      </w:r>
      <w:r w:rsidR="0035232A">
        <w:rPr>
          <w:rFonts w:ascii="Times New Roman" w:hAnsi="Times New Roman" w:cs="Times New Roman"/>
          <w:b/>
          <w:sz w:val="28"/>
          <w:szCs w:val="28"/>
        </w:rPr>
        <w:t>з и</w:t>
      </w:r>
      <w:r w:rsidR="00DC4947" w:rsidRPr="006016CD">
        <w:rPr>
          <w:rFonts w:ascii="Times New Roman" w:hAnsi="Times New Roman" w:cs="Times New Roman"/>
          <w:b/>
          <w:sz w:val="28"/>
          <w:szCs w:val="28"/>
        </w:rPr>
        <w:t>стори</w:t>
      </w:r>
      <w:r w:rsidR="0035232A">
        <w:rPr>
          <w:rFonts w:ascii="Times New Roman" w:hAnsi="Times New Roman" w:cs="Times New Roman"/>
          <w:b/>
          <w:sz w:val="28"/>
          <w:szCs w:val="28"/>
        </w:rPr>
        <w:t xml:space="preserve">и создания </w:t>
      </w:r>
      <w:r w:rsidR="00DC4947" w:rsidRPr="006016CD">
        <w:rPr>
          <w:rFonts w:ascii="Times New Roman" w:hAnsi="Times New Roman" w:cs="Times New Roman"/>
          <w:b/>
          <w:sz w:val="28"/>
          <w:szCs w:val="28"/>
        </w:rPr>
        <w:t>микроволнов</w:t>
      </w:r>
      <w:r w:rsidR="00FD70DA">
        <w:rPr>
          <w:rFonts w:ascii="Times New Roman" w:hAnsi="Times New Roman" w:cs="Times New Roman"/>
          <w:b/>
          <w:sz w:val="28"/>
          <w:szCs w:val="28"/>
        </w:rPr>
        <w:t>ых</w:t>
      </w:r>
      <w:r>
        <w:rPr>
          <w:rFonts w:ascii="Times New Roman" w:hAnsi="Times New Roman" w:cs="Times New Roman"/>
          <w:b/>
          <w:sz w:val="28"/>
          <w:szCs w:val="28"/>
        </w:rPr>
        <w:t xml:space="preserve"> печ</w:t>
      </w:r>
      <w:r w:rsidR="00FD70DA">
        <w:rPr>
          <w:rFonts w:ascii="Times New Roman" w:hAnsi="Times New Roman" w:cs="Times New Roman"/>
          <w:b/>
          <w:sz w:val="28"/>
          <w:szCs w:val="28"/>
        </w:rPr>
        <w:t>ей</w:t>
      </w:r>
    </w:p>
    <w:p w:rsidR="00DC4947" w:rsidRPr="00DC4947" w:rsidRDefault="00DC4947" w:rsidP="00DC4947">
      <w:pPr>
        <w:rPr>
          <w:rFonts w:ascii="Times New Roman" w:hAnsi="Times New Roman" w:cs="Times New Roman"/>
          <w:sz w:val="28"/>
          <w:szCs w:val="28"/>
        </w:rPr>
      </w:pPr>
    </w:p>
    <w:p w:rsidR="006A08A6" w:rsidRDefault="00F31B6D" w:rsidP="006A08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Патент на микроволновую печь принадлежит американскому инженеру</w:t>
      </w:r>
      <w:r w:rsidR="00975B48">
        <w:rPr>
          <w:rFonts w:ascii="Times New Roman" w:hAnsi="Times New Roman" w:cs="Times New Roman"/>
          <w:sz w:val="28"/>
          <w:szCs w:val="28"/>
        </w:rPr>
        <w:t xml:space="preserve"> Перси Спенсеру</w:t>
      </w:r>
      <w:r w:rsidR="006A08A6">
        <w:rPr>
          <w:rFonts w:ascii="Times New Roman" w:hAnsi="Times New Roman" w:cs="Times New Roman"/>
          <w:sz w:val="28"/>
          <w:szCs w:val="28"/>
        </w:rPr>
        <w:t xml:space="preserve"> (</w:t>
      </w:r>
      <w:r w:rsidR="006A08A6" w:rsidRPr="00DC4947">
        <w:rPr>
          <w:rFonts w:ascii="Times New Roman" w:hAnsi="Times New Roman" w:cs="Times New Roman"/>
          <w:sz w:val="28"/>
          <w:szCs w:val="28"/>
        </w:rPr>
        <w:t>1946 г.</w:t>
      </w:r>
      <w:r w:rsidR="006A08A6">
        <w:rPr>
          <w:rFonts w:ascii="Times New Roman" w:hAnsi="Times New Roman" w:cs="Times New Roman"/>
          <w:sz w:val="28"/>
          <w:szCs w:val="28"/>
        </w:rPr>
        <w:t>)</w:t>
      </w:r>
      <w:r w:rsidR="00975B48">
        <w:rPr>
          <w:rFonts w:ascii="Times New Roman" w:hAnsi="Times New Roman" w:cs="Times New Roman"/>
          <w:sz w:val="28"/>
          <w:szCs w:val="28"/>
        </w:rPr>
        <w:t xml:space="preserve">, который первым обнаружил нагревание продуктов </w:t>
      </w:r>
      <w:proofErr w:type="spellStart"/>
      <w:r w:rsidR="00975B48">
        <w:rPr>
          <w:rFonts w:ascii="Times New Roman" w:hAnsi="Times New Roman" w:cs="Times New Roman"/>
          <w:sz w:val="28"/>
          <w:szCs w:val="28"/>
        </w:rPr>
        <w:t>сверхчастотным</w:t>
      </w:r>
      <w:proofErr w:type="spellEnd"/>
      <w:r w:rsidR="00975B48">
        <w:rPr>
          <w:rFonts w:ascii="Times New Roman" w:hAnsi="Times New Roman" w:cs="Times New Roman"/>
          <w:sz w:val="28"/>
          <w:szCs w:val="28"/>
        </w:rPr>
        <w:t xml:space="preserve"> излучением. В то время Спенсер </w:t>
      </w:r>
      <w:r w:rsidR="006A08A6">
        <w:rPr>
          <w:rFonts w:ascii="Times New Roman" w:hAnsi="Times New Roman" w:cs="Times New Roman"/>
          <w:sz w:val="28"/>
          <w:szCs w:val="28"/>
        </w:rPr>
        <w:t xml:space="preserve">работая в </w:t>
      </w:r>
      <w:r w:rsidR="00975B48" w:rsidRPr="00DC4947">
        <w:rPr>
          <w:rFonts w:ascii="Times New Roman" w:hAnsi="Times New Roman" w:cs="Times New Roman"/>
          <w:sz w:val="28"/>
          <w:szCs w:val="28"/>
        </w:rPr>
        <w:t xml:space="preserve">компании </w:t>
      </w:r>
      <w:proofErr w:type="spellStart"/>
      <w:r w:rsidR="00975B48" w:rsidRPr="00DC4947">
        <w:rPr>
          <w:rFonts w:ascii="Times New Roman" w:hAnsi="Times New Roman" w:cs="Times New Roman"/>
          <w:sz w:val="28"/>
          <w:szCs w:val="28"/>
        </w:rPr>
        <w:t>Raytheon</w:t>
      </w:r>
      <w:proofErr w:type="spellEnd"/>
      <w:r w:rsidR="006A08A6">
        <w:rPr>
          <w:rFonts w:ascii="Times New Roman" w:hAnsi="Times New Roman" w:cs="Times New Roman"/>
          <w:sz w:val="28"/>
          <w:szCs w:val="28"/>
        </w:rPr>
        <w:t xml:space="preserve">, занимался производством радаров. </w:t>
      </w:r>
      <w:r w:rsidR="00A87E74" w:rsidRPr="00DC4947">
        <w:rPr>
          <w:rFonts w:ascii="Times New Roman" w:hAnsi="Times New Roman" w:cs="Times New Roman"/>
          <w:sz w:val="28"/>
          <w:szCs w:val="28"/>
        </w:rPr>
        <w:t>Первая микроволновая печь</w:t>
      </w:r>
      <w:r w:rsidR="006A08A6">
        <w:rPr>
          <w:rFonts w:ascii="Times New Roman" w:hAnsi="Times New Roman" w:cs="Times New Roman"/>
          <w:sz w:val="28"/>
          <w:szCs w:val="28"/>
        </w:rPr>
        <w:t xml:space="preserve"> и </w:t>
      </w:r>
      <w:r w:rsidR="00A87E74" w:rsidRPr="00DC4947">
        <w:rPr>
          <w:rFonts w:ascii="Times New Roman" w:hAnsi="Times New Roman" w:cs="Times New Roman"/>
          <w:sz w:val="28"/>
          <w:szCs w:val="28"/>
        </w:rPr>
        <w:t xml:space="preserve">была создана </w:t>
      </w:r>
      <w:r w:rsidR="006A08A6">
        <w:rPr>
          <w:rFonts w:ascii="Times New Roman" w:hAnsi="Times New Roman" w:cs="Times New Roman"/>
          <w:sz w:val="28"/>
          <w:szCs w:val="28"/>
        </w:rPr>
        <w:t xml:space="preserve">этой же компанией </w:t>
      </w:r>
      <w:r w:rsidR="00875F8A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A87E74" w:rsidRPr="00DC49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4947" w:rsidRPr="00DC4947" w:rsidRDefault="006A08A6" w:rsidP="006A08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микроволновые печи предназначали</w:t>
      </w:r>
      <w:r w:rsidR="00A87E74" w:rsidRPr="00DC4947">
        <w:rPr>
          <w:rFonts w:ascii="Times New Roman" w:hAnsi="Times New Roman" w:cs="Times New Roman"/>
          <w:sz w:val="28"/>
          <w:szCs w:val="28"/>
        </w:rPr>
        <w:t xml:space="preserve">сь для быстрого промышленного приготовления пищи. Высота этой печи почти была равна человеческому росту, а весила она 340 кг. Мощность </w:t>
      </w:r>
      <w:r w:rsidR="00953024">
        <w:rPr>
          <w:rFonts w:ascii="Times New Roman" w:hAnsi="Times New Roman" w:cs="Times New Roman"/>
          <w:sz w:val="28"/>
          <w:szCs w:val="28"/>
        </w:rPr>
        <w:t>её</w:t>
      </w:r>
      <w:r w:rsidR="00A87E74" w:rsidRPr="00DC4947">
        <w:rPr>
          <w:rFonts w:ascii="Times New Roman" w:hAnsi="Times New Roman" w:cs="Times New Roman"/>
          <w:sz w:val="28"/>
          <w:szCs w:val="28"/>
        </w:rPr>
        <w:t xml:space="preserve"> равнялась 3 кВт. Это почти вдвое превышает мощность </w:t>
      </w:r>
      <w:proofErr w:type="gramStart"/>
      <w:r w:rsidR="00A87E74" w:rsidRPr="00DC4947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  <w:r w:rsidR="00A87E74" w:rsidRPr="00DC4947">
        <w:rPr>
          <w:rFonts w:ascii="Times New Roman" w:hAnsi="Times New Roman" w:cs="Times New Roman"/>
          <w:sz w:val="28"/>
          <w:szCs w:val="28"/>
        </w:rPr>
        <w:t xml:space="preserve"> бытовой СВЧ-печи. Использовали ее в солдатских столовых.</w:t>
      </w:r>
    </w:p>
    <w:p w:rsidR="00DC4947" w:rsidRPr="00DC4947" w:rsidRDefault="0038136C" w:rsidP="00601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947">
        <w:rPr>
          <w:rFonts w:ascii="Times New Roman" w:hAnsi="Times New Roman" w:cs="Times New Roman"/>
          <w:sz w:val="28"/>
          <w:szCs w:val="28"/>
        </w:rPr>
        <w:t>С</w:t>
      </w:r>
      <w:r w:rsidR="00A87E74" w:rsidRPr="00DC4947">
        <w:rPr>
          <w:rFonts w:ascii="Times New Roman" w:hAnsi="Times New Roman" w:cs="Times New Roman"/>
          <w:sz w:val="28"/>
          <w:szCs w:val="28"/>
        </w:rPr>
        <w:t>ерийн</w:t>
      </w:r>
      <w:r>
        <w:rPr>
          <w:rFonts w:ascii="Times New Roman" w:hAnsi="Times New Roman" w:cs="Times New Roman"/>
          <w:sz w:val="28"/>
          <w:szCs w:val="28"/>
        </w:rPr>
        <w:t xml:space="preserve">ое производство </w:t>
      </w:r>
      <w:r w:rsidR="00A87E74" w:rsidRPr="00DC4947">
        <w:rPr>
          <w:rFonts w:ascii="Times New Roman" w:hAnsi="Times New Roman" w:cs="Times New Roman"/>
          <w:sz w:val="28"/>
          <w:szCs w:val="28"/>
        </w:rPr>
        <w:t>бытов</w:t>
      </w:r>
      <w:r w:rsidR="001C0F21">
        <w:rPr>
          <w:rFonts w:ascii="Times New Roman" w:hAnsi="Times New Roman" w:cs="Times New Roman"/>
          <w:sz w:val="28"/>
          <w:szCs w:val="28"/>
        </w:rPr>
        <w:t>ых</w:t>
      </w:r>
      <w:r w:rsidR="00A87E74" w:rsidRPr="00DC4947">
        <w:rPr>
          <w:rFonts w:ascii="Times New Roman" w:hAnsi="Times New Roman" w:cs="Times New Roman"/>
          <w:sz w:val="28"/>
          <w:szCs w:val="28"/>
        </w:rPr>
        <w:t xml:space="preserve"> микроволнов</w:t>
      </w:r>
      <w:r w:rsidR="001C0F21">
        <w:rPr>
          <w:rFonts w:ascii="Times New Roman" w:hAnsi="Times New Roman" w:cs="Times New Roman"/>
          <w:sz w:val="28"/>
          <w:szCs w:val="28"/>
        </w:rPr>
        <w:t>ых печей принадлежит</w:t>
      </w:r>
      <w:r w:rsidR="00A87E74" w:rsidRPr="00DC49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7E74" w:rsidRPr="00DC4947">
        <w:rPr>
          <w:rFonts w:ascii="Times New Roman" w:hAnsi="Times New Roman" w:cs="Times New Roman"/>
          <w:sz w:val="28"/>
          <w:szCs w:val="28"/>
        </w:rPr>
        <w:t>японск</w:t>
      </w:r>
      <w:r w:rsidR="001C0F21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A87E74" w:rsidRPr="00DC49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E74" w:rsidRPr="00DC4947">
        <w:rPr>
          <w:rFonts w:ascii="Times New Roman" w:hAnsi="Times New Roman" w:cs="Times New Roman"/>
          <w:sz w:val="28"/>
          <w:szCs w:val="28"/>
        </w:rPr>
        <w:t>компани</w:t>
      </w:r>
      <w:r w:rsidR="001C0F21">
        <w:rPr>
          <w:rFonts w:ascii="Times New Roman" w:hAnsi="Times New Roman" w:cs="Times New Roman"/>
          <w:sz w:val="28"/>
          <w:szCs w:val="28"/>
        </w:rPr>
        <w:t>и</w:t>
      </w:r>
      <w:r w:rsidR="00A87E74" w:rsidRPr="00DC4947">
        <w:rPr>
          <w:rFonts w:ascii="Times New Roman" w:hAnsi="Times New Roman" w:cs="Times New Roman"/>
          <w:sz w:val="28"/>
          <w:szCs w:val="28"/>
        </w:rPr>
        <w:t>Sharp</w:t>
      </w:r>
      <w:proofErr w:type="spellEnd"/>
      <w:r w:rsidR="001C0F21">
        <w:rPr>
          <w:rFonts w:ascii="Times New Roman" w:hAnsi="Times New Roman" w:cs="Times New Roman"/>
          <w:sz w:val="28"/>
          <w:szCs w:val="28"/>
        </w:rPr>
        <w:t xml:space="preserve"> (</w:t>
      </w:r>
      <w:r w:rsidR="001C0F21" w:rsidRPr="00DC4947">
        <w:rPr>
          <w:rFonts w:ascii="Times New Roman" w:hAnsi="Times New Roman" w:cs="Times New Roman"/>
          <w:sz w:val="28"/>
          <w:szCs w:val="28"/>
        </w:rPr>
        <w:t>1962 г.</w:t>
      </w:r>
      <w:r w:rsidR="001C0F21">
        <w:rPr>
          <w:rFonts w:ascii="Times New Roman" w:hAnsi="Times New Roman" w:cs="Times New Roman"/>
          <w:sz w:val="28"/>
          <w:szCs w:val="28"/>
        </w:rPr>
        <w:t>)</w:t>
      </w:r>
      <w:r w:rsidR="00A87E74" w:rsidRPr="00DC4947">
        <w:rPr>
          <w:rFonts w:ascii="Times New Roman" w:hAnsi="Times New Roman" w:cs="Times New Roman"/>
          <w:sz w:val="28"/>
          <w:szCs w:val="28"/>
        </w:rPr>
        <w:t xml:space="preserve">. </w:t>
      </w:r>
      <w:r w:rsidR="005A6E7C">
        <w:rPr>
          <w:rFonts w:ascii="Times New Roman" w:hAnsi="Times New Roman" w:cs="Times New Roman"/>
          <w:sz w:val="28"/>
          <w:szCs w:val="28"/>
        </w:rPr>
        <w:t>Изначально</w:t>
      </w:r>
      <w:r w:rsidR="00A87E74" w:rsidRPr="00DC4947">
        <w:rPr>
          <w:rFonts w:ascii="Times New Roman" w:hAnsi="Times New Roman" w:cs="Times New Roman"/>
          <w:sz w:val="28"/>
          <w:szCs w:val="28"/>
        </w:rPr>
        <w:t xml:space="preserve"> это изделие не пользовалось большим спросом. Массовое сознание настораживали сверхвысокие частоты (СВЧ), которые считались опасными.</w:t>
      </w:r>
    </w:p>
    <w:p w:rsidR="00DC4947" w:rsidRPr="00DC4947" w:rsidRDefault="00A87E74" w:rsidP="00601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947">
        <w:rPr>
          <w:rFonts w:ascii="Times New Roman" w:hAnsi="Times New Roman" w:cs="Times New Roman"/>
          <w:sz w:val="28"/>
          <w:szCs w:val="28"/>
        </w:rPr>
        <w:t>В С</w:t>
      </w:r>
      <w:r w:rsidR="00DD6026">
        <w:rPr>
          <w:rFonts w:ascii="Times New Roman" w:hAnsi="Times New Roman" w:cs="Times New Roman"/>
          <w:sz w:val="28"/>
          <w:szCs w:val="28"/>
        </w:rPr>
        <w:t xml:space="preserve">оветском Союзе </w:t>
      </w:r>
      <w:r w:rsidR="00DD6026" w:rsidRPr="00DC4947">
        <w:rPr>
          <w:rFonts w:ascii="Times New Roman" w:hAnsi="Times New Roman" w:cs="Times New Roman"/>
          <w:sz w:val="28"/>
          <w:szCs w:val="28"/>
        </w:rPr>
        <w:t xml:space="preserve">завод ЗИЛ начал </w:t>
      </w:r>
      <w:r w:rsidRPr="00DC4947">
        <w:rPr>
          <w:rFonts w:ascii="Times New Roman" w:hAnsi="Times New Roman" w:cs="Times New Roman"/>
          <w:sz w:val="28"/>
          <w:szCs w:val="28"/>
        </w:rPr>
        <w:t>производить первые микроволновые печи</w:t>
      </w:r>
      <w:r w:rsidR="008E5A7A">
        <w:rPr>
          <w:rFonts w:ascii="Times New Roman" w:hAnsi="Times New Roman" w:cs="Times New Roman"/>
          <w:sz w:val="28"/>
          <w:szCs w:val="28"/>
        </w:rPr>
        <w:t xml:space="preserve"> в конце 70-х годов прошлого столетия</w:t>
      </w:r>
      <w:r w:rsidR="003A6D0D">
        <w:rPr>
          <w:rFonts w:ascii="Times New Roman" w:hAnsi="Times New Roman" w:cs="Times New Roman"/>
          <w:sz w:val="28"/>
          <w:szCs w:val="28"/>
        </w:rPr>
        <w:t>, притом небольшими партиями</w:t>
      </w:r>
      <w:r w:rsidRPr="00DC4947">
        <w:rPr>
          <w:rFonts w:ascii="Times New Roman" w:hAnsi="Times New Roman" w:cs="Times New Roman"/>
          <w:sz w:val="28"/>
          <w:szCs w:val="28"/>
        </w:rPr>
        <w:t>.</w:t>
      </w:r>
    </w:p>
    <w:p w:rsidR="00DC4947" w:rsidRPr="00DC4947" w:rsidRDefault="00454421" w:rsidP="006016C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340360</wp:posOffset>
            </wp:positionV>
            <wp:extent cx="3402330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27" y="21487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264160</wp:posOffset>
            </wp:positionV>
            <wp:extent cx="217995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29" y="21390"/>
                <wp:lineTo x="213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043" w:rsidRPr="003D26D1" w:rsidRDefault="00CC2043" w:rsidP="00CC2043">
      <w:pPr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6016CD" w:rsidRDefault="006016CD" w:rsidP="00CC204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E6E48" w:rsidRDefault="002E6E48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421" w:rsidRPr="00434973" w:rsidRDefault="00454421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421" w:rsidRPr="00434973" w:rsidRDefault="00454421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421" w:rsidRPr="00434973" w:rsidRDefault="00454421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421" w:rsidRPr="00434973" w:rsidRDefault="00454421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421" w:rsidRPr="00434973" w:rsidRDefault="00454421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421" w:rsidRPr="00434973" w:rsidRDefault="000302DB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81.05pt;margin-top:8.25pt;width:305.45pt;height:25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BB3305" w:rsidRPr="00454421" w:rsidRDefault="00BB3305" w:rsidP="0045442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Рис.1. Первые микроволновые печи</w:t>
                  </w:r>
                </w:p>
                <w:p w:rsidR="00BB3305" w:rsidRDefault="00BB3305"/>
              </w:txbxContent>
            </v:textbox>
          </v:shape>
        </w:pict>
      </w:r>
    </w:p>
    <w:p w:rsidR="00454421" w:rsidRPr="00434973" w:rsidRDefault="00197578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ФФ</w:t>
      </w:r>
    </w:p>
    <w:p w:rsidR="00454421" w:rsidRDefault="00454421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0DA" w:rsidRDefault="00FD70DA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0DA" w:rsidRDefault="00FD70DA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0DA" w:rsidRDefault="00FD70DA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0DA" w:rsidRPr="00434973" w:rsidRDefault="00FD70DA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043" w:rsidRPr="00BE5EE3" w:rsidRDefault="00F2736F" w:rsidP="00030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BE5EE3" w:rsidRPr="00BE5EE3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DC4947" w:rsidRPr="00BE5EE3">
        <w:rPr>
          <w:rFonts w:ascii="Times New Roman" w:hAnsi="Times New Roman" w:cs="Times New Roman"/>
          <w:b/>
          <w:sz w:val="28"/>
          <w:szCs w:val="28"/>
        </w:rPr>
        <w:t>Что такое микроволны?</w:t>
      </w:r>
    </w:p>
    <w:p w:rsidR="00CC2043" w:rsidRPr="00DC4947" w:rsidRDefault="00CC2043" w:rsidP="00CC2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947" w:rsidRPr="00DC4947" w:rsidRDefault="00DC4947" w:rsidP="000300E0">
      <w:pPr>
        <w:shd w:val="clear" w:color="auto" w:fill="FFFFFF"/>
        <w:spacing w:before="90" w:after="9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Микроволновое, или сверхвысокочастотное (СВЧ), излучение - это электромагнитные волны длиной </w:t>
      </w:r>
      <w:proofErr w:type="spellStart"/>
      <w:r w:rsidR="00C93592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λот</w:t>
      </w:r>
      <w:proofErr w:type="spellEnd"/>
      <w:r w:rsidR="00C93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9359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C9359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93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диапазон длин </w:t>
      </w:r>
      <w:proofErr w:type="spellStart"/>
      <w:r w:rsidR="00C935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волниспользуют</w:t>
      </w:r>
      <w:proofErr w:type="spellEnd"/>
      <w:r w:rsidR="00C93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радиолокации, радионавигации, системах спутникового телевидения, сотовой телефонии и т.д. </w:t>
      </w:r>
      <w:r w:rsidR="00C935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Вообще м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икроволны существуют</w:t>
      </w:r>
      <w:r w:rsidR="00C93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природе, их испускает Солнце.</w:t>
      </w:r>
    </w:p>
    <w:p w:rsidR="00DC4947" w:rsidRPr="00DC4947" w:rsidRDefault="00C027DF" w:rsidP="000300E0">
      <w:pPr>
        <w:shd w:val="clear" w:color="auto" w:fill="FFFFFF"/>
        <w:spacing w:before="90" w:after="9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микроволновых печей применяют 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микроволны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ν 2450 МГц.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частота установлена </w:t>
      </w:r>
      <w:r w:rsidR="00D8026A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международными соглашениями </w:t>
      </w:r>
      <w:proofErr w:type="spellStart"/>
      <w:r w:rsidR="00D8026A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</w:t>
      </w:r>
      <w:r w:rsidR="00D802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spellEnd"/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микроволновых печей, </w:t>
      </w:r>
      <w:r w:rsidR="00D8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не создавать помех </w:t>
      </w:r>
      <w:r w:rsidR="001E4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радаров и </w:t>
      </w:r>
      <w:r w:rsidR="00D8026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="00DC4947"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устройств, использующих микроволны.</w:t>
      </w:r>
    </w:p>
    <w:p w:rsidR="00DC4947" w:rsidRPr="00DC4947" w:rsidRDefault="00DC4947" w:rsidP="000300E0">
      <w:pPr>
        <w:shd w:val="clear" w:color="auto" w:fill="FFFFFF"/>
        <w:spacing w:before="90" w:after="9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Зная, что электромагнитные волны распространяются со скоростью света с, равной 300 000 км/</w:t>
      </w:r>
      <w:proofErr w:type="gramStart"/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подсчитать, </w:t>
      </w:r>
      <w:proofErr w:type="gramStart"/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</w:t>
      </w:r>
      <w:proofErr w:type="gramEnd"/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 длина волны λ микроволнового излучения данной частоты: = c/ν = 12,25 см.</w:t>
      </w:r>
    </w:p>
    <w:p w:rsidR="00DC4947" w:rsidRPr="001E4A11" w:rsidRDefault="00DC4947" w:rsidP="000300E0">
      <w:pPr>
        <w:shd w:val="clear" w:color="auto" w:fill="FFFFFF"/>
        <w:spacing w:before="90" w:after="15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Электромагнитная волна представляет собой сочетание переменных полей - электрического и магнитного. </w:t>
      </w:r>
      <w:r w:rsidR="00D8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D8026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дальнейшем</w:t>
      </w:r>
      <w:proofErr w:type="gramStart"/>
      <w:r w:rsidR="00DE2056">
        <w:rPr>
          <w:rFonts w:ascii="Times New Roman" w:eastAsia="Times New Roman" w:hAnsi="Times New Roman" w:cs="Times New Roman"/>
          <w:sz w:val="28"/>
          <w:szCs w:val="28"/>
          <w:lang w:eastAsia="ru-RU"/>
        </w:rPr>
        <w:t>,н</w:t>
      </w:r>
      <w:proofErr w:type="gramEnd"/>
      <w:r w:rsidR="00DE20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DE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опыте </w:t>
      </w:r>
      <w:r w:rsidR="00D8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попытаемся убедиться, что </w:t>
      </w:r>
      <w:r w:rsidR="00DE20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продукты из микроволновки магнитное поле не влияет.</w:t>
      </w:r>
    </w:p>
    <w:p w:rsidR="00CC2043" w:rsidRPr="00DC4947" w:rsidRDefault="00CC2043" w:rsidP="00CC20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2043" w:rsidRDefault="00AF4BD6" w:rsidP="00E542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BD6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7734AB" w:rsidRPr="00AF4BD6">
        <w:rPr>
          <w:rFonts w:ascii="Times New Roman" w:hAnsi="Times New Roman" w:cs="Times New Roman"/>
          <w:b/>
          <w:sz w:val="28"/>
          <w:szCs w:val="28"/>
        </w:rPr>
        <w:t>Проникают ли микроволны наружу?</w:t>
      </w:r>
    </w:p>
    <w:p w:rsidR="00FD70DA" w:rsidRPr="00A20875" w:rsidRDefault="00FD70DA" w:rsidP="00E542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2D6" w:rsidRPr="00397E0A" w:rsidRDefault="002C35D5" w:rsidP="004544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Кухонное помещение в квартире зачастую небольшое, поэтому пользователей СВЧ - печи интересует вопрос безопасного нахождения рядом с ней. </w:t>
      </w:r>
      <w:r w:rsidR="00E952D6" w:rsidRPr="00E952D6">
        <w:rPr>
          <w:rFonts w:ascii="Times New Roman" w:hAnsi="Times New Roman" w:cs="Times New Roman"/>
          <w:sz w:val="28"/>
          <w:szCs w:val="28"/>
        </w:rPr>
        <w:t>В СМИ  </w:t>
      </w:r>
      <w:r w:rsidR="00AF4BD6">
        <w:rPr>
          <w:rFonts w:ascii="Times New Roman" w:hAnsi="Times New Roman" w:cs="Times New Roman"/>
          <w:sz w:val="28"/>
          <w:szCs w:val="28"/>
        </w:rPr>
        <w:t>мы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нашл</w:t>
      </w:r>
      <w:r w:rsidR="00AF4BD6">
        <w:rPr>
          <w:rFonts w:ascii="Times New Roman" w:hAnsi="Times New Roman" w:cs="Times New Roman"/>
          <w:sz w:val="28"/>
          <w:szCs w:val="28"/>
        </w:rPr>
        <w:t>и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информацию о том, что слухи об облучении, которому якобы подвергаются владельцы микроволновых печек, о</w:t>
      </w:r>
      <w:r>
        <w:rPr>
          <w:rFonts w:ascii="Times New Roman" w:hAnsi="Times New Roman" w:cs="Times New Roman"/>
          <w:sz w:val="28"/>
          <w:szCs w:val="28"/>
        </w:rPr>
        <w:t>провергают многие видные ученые</w:t>
      </w:r>
      <w:r w:rsidR="00E952D6" w:rsidRPr="00E952D6">
        <w:rPr>
          <w:rFonts w:ascii="Times New Roman" w:hAnsi="Times New Roman" w:cs="Times New Roman"/>
          <w:sz w:val="28"/>
          <w:szCs w:val="28"/>
        </w:rPr>
        <w:t>,</w:t>
      </w:r>
      <w:r w:rsidR="007A1D99">
        <w:rPr>
          <w:rFonts w:ascii="Times New Roman" w:hAnsi="Times New Roman" w:cs="Times New Roman"/>
          <w:sz w:val="28"/>
          <w:szCs w:val="28"/>
        </w:rPr>
        <w:t xml:space="preserve"> </w:t>
      </w:r>
      <w:r w:rsidR="00621B42">
        <w:rPr>
          <w:rFonts w:ascii="Times New Roman" w:hAnsi="Times New Roman" w:cs="Times New Roman"/>
          <w:sz w:val="28"/>
          <w:szCs w:val="28"/>
        </w:rPr>
        <w:t>говоря,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что оснований для страхов нет. Микроволны появляются только после полного закрытия дверцы и включения печи. В исправной печке микроволны действуют только на пищу во время приготовления.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микро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волн защищает </w:t>
      </w:r>
      <w:r>
        <w:rPr>
          <w:rFonts w:ascii="Times New Roman" w:hAnsi="Times New Roman" w:cs="Times New Roman"/>
          <w:sz w:val="28"/>
          <w:szCs w:val="28"/>
        </w:rPr>
        <w:t xml:space="preserve"> толстое </w:t>
      </w:r>
      <w:r w:rsidR="00E952D6" w:rsidRPr="00E952D6">
        <w:rPr>
          <w:rFonts w:ascii="Times New Roman" w:hAnsi="Times New Roman" w:cs="Times New Roman"/>
          <w:sz w:val="28"/>
          <w:szCs w:val="28"/>
        </w:rPr>
        <w:t>стекло, покрытое</w:t>
      </w:r>
      <w:r w:rsidR="00454421">
        <w:rPr>
          <w:rFonts w:ascii="Times New Roman" w:hAnsi="Times New Roman" w:cs="Times New Roman"/>
          <w:sz w:val="28"/>
          <w:szCs w:val="28"/>
        </w:rPr>
        <w:t xml:space="preserve"> специальной защитной сеточкой, 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и герметичный корпус. </w:t>
      </w:r>
      <w:r w:rsidR="00B202F4">
        <w:rPr>
          <w:rFonts w:ascii="Times New Roman" w:hAnsi="Times New Roman" w:cs="Times New Roman"/>
          <w:sz w:val="28"/>
          <w:szCs w:val="28"/>
        </w:rPr>
        <w:tab/>
      </w:r>
      <w:r w:rsidR="00E952D6" w:rsidRPr="00E952D6">
        <w:rPr>
          <w:rFonts w:ascii="Times New Roman" w:hAnsi="Times New Roman" w:cs="Times New Roman"/>
          <w:sz w:val="28"/>
          <w:szCs w:val="28"/>
        </w:rPr>
        <w:br/>
        <w:t>        При проникновении в пищу, энергия печи полностью превращается в тепло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21F92">
        <w:rPr>
          <w:rFonts w:ascii="Times New Roman" w:hAnsi="Times New Roman" w:cs="Times New Roman"/>
          <w:sz w:val="28"/>
          <w:szCs w:val="28"/>
        </w:rPr>
        <w:t>В ней нет н</w:t>
      </w:r>
      <w:r w:rsidR="00E952D6" w:rsidRPr="00E952D6">
        <w:rPr>
          <w:rFonts w:ascii="Times New Roman" w:hAnsi="Times New Roman" w:cs="Times New Roman"/>
          <w:sz w:val="28"/>
          <w:szCs w:val="28"/>
        </w:rPr>
        <w:t>икакой «оста</w:t>
      </w:r>
      <w:r w:rsidR="00D21F92">
        <w:rPr>
          <w:rFonts w:ascii="Times New Roman" w:hAnsi="Times New Roman" w:cs="Times New Roman"/>
          <w:sz w:val="28"/>
          <w:szCs w:val="28"/>
        </w:rPr>
        <w:t>точной</w:t>
      </w:r>
      <w:r w:rsidR="00E952D6" w:rsidRPr="00E952D6">
        <w:rPr>
          <w:rFonts w:ascii="Times New Roman" w:hAnsi="Times New Roman" w:cs="Times New Roman"/>
          <w:sz w:val="28"/>
          <w:szCs w:val="28"/>
        </w:rPr>
        <w:t>» энергии</w:t>
      </w:r>
      <w:r w:rsidR="0023759D">
        <w:rPr>
          <w:rFonts w:ascii="Times New Roman" w:hAnsi="Times New Roman" w:cs="Times New Roman"/>
          <w:sz w:val="28"/>
          <w:szCs w:val="28"/>
        </w:rPr>
        <w:t xml:space="preserve"> </w:t>
      </w:r>
      <w:r w:rsidRPr="00E952D6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952D6" w:rsidRPr="00E952D6">
        <w:rPr>
          <w:rFonts w:ascii="Times New Roman" w:hAnsi="Times New Roman" w:cs="Times New Roman"/>
          <w:sz w:val="28"/>
          <w:szCs w:val="28"/>
        </w:rPr>
        <w:t>,</w:t>
      </w:r>
      <w:r w:rsidR="00D21F92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E952D6" w:rsidRPr="00E952D6">
        <w:rPr>
          <w:rFonts w:ascii="Times New Roman" w:hAnsi="Times New Roman" w:cs="Times New Roman"/>
          <w:sz w:val="28"/>
          <w:szCs w:val="28"/>
        </w:rPr>
        <w:t>мо</w:t>
      </w:r>
      <w:r w:rsidR="00D21F92">
        <w:rPr>
          <w:rFonts w:ascii="Times New Roman" w:hAnsi="Times New Roman" w:cs="Times New Roman"/>
          <w:sz w:val="28"/>
          <w:szCs w:val="28"/>
        </w:rPr>
        <w:t>гла бы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т навредить </w:t>
      </w:r>
      <w:r w:rsidR="00AF4BD6">
        <w:rPr>
          <w:rFonts w:ascii="Times New Roman" w:hAnsi="Times New Roman" w:cs="Times New Roman"/>
          <w:sz w:val="28"/>
          <w:szCs w:val="28"/>
        </w:rPr>
        <w:t>человеку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. </w:t>
      </w:r>
      <w:r w:rsidR="00621B42">
        <w:rPr>
          <w:rFonts w:ascii="Times New Roman" w:hAnsi="Times New Roman" w:cs="Times New Roman"/>
          <w:sz w:val="28"/>
          <w:szCs w:val="28"/>
        </w:rPr>
        <w:t>С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овременные микроволновки </w:t>
      </w:r>
      <w:r w:rsidR="00621B42">
        <w:rPr>
          <w:rFonts w:ascii="Times New Roman" w:hAnsi="Times New Roman" w:cs="Times New Roman"/>
          <w:sz w:val="28"/>
          <w:szCs w:val="28"/>
        </w:rPr>
        <w:t>прекращают свою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D7382">
        <w:rPr>
          <w:rFonts w:ascii="Times New Roman" w:hAnsi="Times New Roman" w:cs="Times New Roman"/>
          <w:sz w:val="28"/>
          <w:szCs w:val="28"/>
        </w:rPr>
        <w:t>у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, </w:t>
      </w:r>
      <w:r w:rsidR="00621B42">
        <w:rPr>
          <w:rFonts w:ascii="Times New Roman" w:hAnsi="Times New Roman" w:cs="Times New Roman"/>
          <w:sz w:val="28"/>
          <w:szCs w:val="28"/>
        </w:rPr>
        <w:t xml:space="preserve">если </w:t>
      </w:r>
      <w:r w:rsidR="00E952D6" w:rsidRPr="00E952D6">
        <w:rPr>
          <w:rFonts w:ascii="Times New Roman" w:hAnsi="Times New Roman" w:cs="Times New Roman"/>
          <w:sz w:val="28"/>
          <w:szCs w:val="28"/>
        </w:rPr>
        <w:t>дверца печи</w:t>
      </w:r>
      <w:r w:rsidR="00621B42">
        <w:rPr>
          <w:rFonts w:ascii="Times New Roman" w:hAnsi="Times New Roman" w:cs="Times New Roman"/>
          <w:sz w:val="28"/>
          <w:szCs w:val="28"/>
        </w:rPr>
        <w:t xml:space="preserve"> открывается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. </w:t>
      </w:r>
      <w:r w:rsidR="000C1C53" w:rsidRPr="00E952D6">
        <w:rPr>
          <w:rFonts w:ascii="Times New Roman" w:hAnsi="Times New Roman" w:cs="Times New Roman"/>
          <w:sz w:val="28"/>
          <w:szCs w:val="28"/>
        </w:rPr>
        <w:t>Пустую</w:t>
      </w:r>
      <w:r w:rsidR="0023759D">
        <w:rPr>
          <w:rFonts w:ascii="Times New Roman" w:hAnsi="Times New Roman" w:cs="Times New Roman"/>
          <w:sz w:val="28"/>
          <w:szCs w:val="28"/>
        </w:rPr>
        <w:t xml:space="preserve"> </w:t>
      </w:r>
      <w:r w:rsidR="000C1C53" w:rsidRPr="00E952D6">
        <w:rPr>
          <w:rFonts w:ascii="Times New Roman" w:hAnsi="Times New Roman" w:cs="Times New Roman"/>
          <w:sz w:val="28"/>
          <w:szCs w:val="28"/>
        </w:rPr>
        <w:t>микроволновку</w:t>
      </w:r>
      <w:r w:rsidR="006D7382">
        <w:rPr>
          <w:rFonts w:ascii="Times New Roman" w:hAnsi="Times New Roman" w:cs="Times New Roman"/>
          <w:sz w:val="28"/>
          <w:szCs w:val="28"/>
        </w:rPr>
        <w:t>,</w:t>
      </w:r>
      <w:r w:rsidR="000C1C53" w:rsidRPr="00E952D6">
        <w:rPr>
          <w:rFonts w:ascii="Times New Roman" w:hAnsi="Times New Roman" w:cs="Times New Roman"/>
          <w:sz w:val="28"/>
          <w:szCs w:val="28"/>
        </w:rPr>
        <w:t xml:space="preserve"> включать </w:t>
      </w:r>
      <w:r w:rsidR="000C1C53">
        <w:rPr>
          <w:rFonts w:ascii="Times New Roman" w:hAnsi="Times New Roman" w:cs="Times New Roman"/>
          <w:sz w:val="28"/>
          <w:szCs w:val="28"/>
        </w:rPr>
        <w:t>н</w:t>
      </w:r>
      <w:r w:rsidR="00E952D6" w:rsidRPr="00E952D6">
        <w:rPr>
          <w:rFonts w:ascii="Times New Roman" w:hAnsi="Times New Roman" w:cs="Times New Roman"/>
          <w:sz w:val="28"/>
          <w:szCs w:val="28"/>
        </w:rPr>
        <w:t>е</w:t>
      </w:r>
      <w:r w:rsidR="000C1C53">
        <w:rPr>
          <w:rFonts w:ascii="Times New Roman" w:hAnsi="Times New Roman" w:cs="Times New Roman"/>
          <w:sz w:val="28"/>
          <w:szCs w:val="28"/>
        </w:rPr>
        <w:t xml:space="preserve"> рекоменду</w:t>
      </w:r>
      <w:r w:rsidR="007B711F">
        <w:rPr>
          <w:rFonts w:ascii="Times New Roman" w:hAnsi="Times New Roman" w:cs="Times New Roman"/>
          <w:sz w:val="28"/>
          <w:szCs w:val="28"/>
        </w:rPr>
        <w:t>ю</w:t>
      </w:r>
      <w:r w:rsidR="000C1C53">
        <w:rPr>
          <w:rFonts w:ascii="Times New Roman" w:hAnsi="Times New Roman" w:cs="Times New Roman"/>
          <w:sz w:val="28"/>
          <w:szCs w:val="28"/>
        </w:rPr>
        <w:t>т,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так как магнетрону не с чем </w:t>
      </w:r>
      <w:r w:rsidR="000C1C53" w:rsidRPr="00E952D6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3A2CF2" w:rsidRPr="00E952D6">
        <w:rPr>
          <w:rFonts w:ascii="Times New Roman" w:hAnsi="Times New Roman" w:cs="Times New Roman"/>
          <w:sz w:val="28"/>
          <w:szCs w:val="28"/>
        </w:rPr>
        <w:t>взаимодействовать,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и он может выйти </w:t>
      </w:r>
      <w:r w:rsidR="007F0E4F">
        <w:rPr>
          <w:rFonts w:ascii="Times New Roman" w:hAnsi="Times New Roman" w:cs="Times New Roman"/>
          <w:sz w:val="28"/>
          <w:szCs w:val="28"/>
        </w:rPr>
        <w:t xml:space="preserve"> просто испортиться</w:t>
      </w:r>
      <w:r w:rsidR="00E952D6" w:rsidRPr="00E952D6">
        <w:rPr>
          <w:rFonts w:ascii="Times New Roman" w:hAnsi="Times New Roman" w:cs="Times New Roman"/>
          <w:sz w:val="28"/>
          <w:szCs w:val="28"/>
        </w:rPr>
        <w:t>.</w:t>
      </w:r>
      <w:r w:rsidR="00397E0A" w:rsidRPr="00397E0A">
        <w:rPr>
          <w:rFonts w:ascii="Times New Roman" w:hAnsi="Times New Roman" w:cs="Times New Roman"/>
          <w:sz w:val="28"/>
          <w:szCs w:val="28"/>
        </w:rPr>
        <w:t>[4]</w:t>
      </w:r>
    </w:p>
    <w:p w:rsidR="00D21F92" w:rsidRDefault="004F6811" w:rsidP="00DE4D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2D6">
        <w:rPr>
          <w:rFonts w:ascii="Times New Roman" w:hAnsi="Times New Roman" w:cs="Times New Roman"/>
          <w:sz w:val="28"/>
          <w:szCs w:val="28"/>
        </w:rPr>
        <w:t>К</w:t>
      </w:r>
      <w:r w:rsidR="00E952D6" w:rsidRPr="00E952D6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 xml:space="preserve">пус печи 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сконструирован </w:t>
      </w:r>
      <w:r w:rsidR="007B711F">
        <w:rPr>
          <w:rFonts w:ascii="Times New Roman" w:hAnsi="Times New Roman" w:cs="Times New Roman"/>
          <w:sz w:val="28"/>
          <w:szCs w:val="28"/>
        </w:rPr>
        <w:t>специальным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образом, </w:t>
      </w:r>
      <w:r w:rsidR="007B711F">
        <w:rPr>
          <w:rFonts w:ascii="Times New Roman" w:hAnsi="Times New Roman" w:cs="Times New Roman"/>
          <w:sz w:val="28"/>
          <w:szCs w:val="28"/>
        </w:rPr>
        <w:t xml:space="preserve">и </w:t>
      </w:r>
      <w:r w:rsidR="00E952D6" w:rsidRPr="00E952D6">
        <w:rPr>
          <w:rFonts w:ascii="Times New Roman" w:hAnsi="Times New Roman" w:cs="Times New Roman"/>
          <w:sz w:val="28"/>
          <w:szCs w:val="28"/>
        </w:rPr>
        <w:t>излучаемые волны не проника</w:t>
      </w:r>
      <w:r w:rsidR="007B711F">
        <w:rPr>
          <w:rFonts w:ascii="Times New Roman" w:hAnsi="Times New Roman" w:cs="Times New Roman"/>
          <w:sz w:val="28"/>
          <w:szCs w:val="28"/>
        </w:rPr>
        <w:t>ют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наружу. Но существует версия, что щель вокруг дверцы, может </w:t>
      </w:r>
      <w:r w:rsidR="00E952D6" w:rsidRPr="00E952D6">
        <w:rPr>
          <w:rFonts w:ascii="Times New Roman" w:hAnsi="Times New Roman" w:cs="Times New Roman"/>
          <w:sz w:val="28"/>
          <w:szCs w:val="28"/>
        </w:rPr>
        <w:lastRenderedPageBreak/>
        <w:t xml:space="preserve">пропускать микроволны. </w:t>
      </w:r>
      <w:r w:rsidR="007B711F">
        <w:rPr>
          <w:rFonts w:ascii="Times New Roman" w:hAnsi="Times New Roman" w:cs="Times New Roman"/>
          <w:sz w:val="28"/>
          <w:szCs w:val="28"/>
        </w:rPr>
        <w:t>В связи с этим</w:t>
      </w:r>
      <w:r w:rsidR="00DE4DA5">
        <w:rPr>
          <w:rFonts w:ascii="Times New Roman" w:hAnsi="Times New Roman" w:cs="Times New Roman"/>
          <w:sz w:val="28"/>
          <w:szCs w:val="28"/>
        </w:rPr>
        <w:t xml:space="preserve">, 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="007B711F" w:rsidRPr="00E952D6">
        <w:rPr>
          <w:rFonts w:ascii="Times New Roman" w:hAnsi="Times New Roman" w:cs="Times New Roman"/>
          <w:sz w:val="28"/>
          <w:szCs w:val="28"/>
        </w:rPr>
        <w:t>после включ</w:t>
      </w:r>
      <w:r w:rsidR="007B711F">
        <w:rPr>
          <w:rFonts w:ascii="Times New Roman" w:hAnsi="Times New Roman" w:cs="Times New Roman"/>
          <w:sz w:val="28"/>
          <w:szCs w:val="28"/>
        </w:rPr>
        <w:t>ен</w:t>
      </w:r>
      <w:r w:rsidR="007B711F" w:rsidRPr="00E952D6">
        <w:rPr>
          <w:rFonts w:ascii="Times New Roman" w:hAnsi="Times New Roman" w:cs="Times New Roman"/>
          <w:sz w:val="28"/>
          <w:szCs w:val="28"/>
        </w:rPr>
        <w:t>и</w:t>
      </w:r>
      <w:r w:rsidR="007B711F">
        <w:rPr>
          <w:rFonts w:ascii="Times New Roman" w:hAnsi="Times New Roman" w:cs="Times New Roman"/>
          <w:sz w:val="28"/>
          <w:szCs w:val="28"/>
        </w:rPr>
        <w:t>я</w:t>
      </w:r>
      <w:r w:rsidR="007B711F" w:rsidRPr="00E952D6">
        <w:rPr>
          <w:rFonts w:ascii="Times New Roman" w:hAnsi="Times New Roman" w:cs="Times New Roman"/>
          <w:sz w:val="28"/>
          <w:szCs w:val="28"/>
        </w:rPr>
        <w:t xml:space="preserve"> печк</w:t>
      </w:r>
      <w:r w:rsidR="007B711F">
        <w:rPr>
          <w:rFonts w:ascii="Times New Roman" w:hAnsi="Times New Roman" w:cs="Times New Roman"/>
          <w:sz w:val="28"/>
          <w:szCs w:val="28"/>
        </w:rPr>
        <w:t>и</w:t>
      </w:r>
      <w:r w:rsidR="0023759D">
        <w:rPr>
          <w:rFonts w:ascii="Times New Roman" w:hAnsi="Times New Roman" w:cs="Times New Roman"/>
          <w:sz w:val="28"/>
          <w:szCs w:val="28"/>
        </w:rPr>
        <w:t xml:space="preserve"> </w:t>
      </w:r>
      <w:r w:rsidR="00E952D6" w:rsidRPr="00E952D6">
        <w:rPr>
          <w:rFonts w:ascii="Times New Roman" w:hAnsi="Times New Roman" w:cs="Times New Roman"/>
          <w:sz w:val="28"/>
          <w:szCs w:val="28"/>
        </w:rPr>
        <w:t>отходить в сторону</w:t>
      </w:r>
      <w:r w:rsidR="00DE4DA5">
        <w:rPr>
          <w:rFonts w:ascii="Times New Roman" w:hAnsi="Times New Roman" w:cs="Times New Roman"/>
          <w:sz w:val="28"/>
          <w:szCs w:val="28"/>
        </w:rPr>
        <w:t xml:space="preserve"> и</w:t>
      </w:r>
      <w:r w:rsidR="007B711F">
        <w:rPr>
          <w:rFonts w:ascii="Times New Roman" w:hAnsi="Times New Roman" w:cs="Times New Roman"/>
          <w:sz w:val="28"/>
          <w:szCs w:val="28"/>
        </w:rPr>
        <w:t xml:space="preserve"> не допускать нахождения детей в этом время рядом</w:t>
      </w:r>
      <w:r w:rsidR="00E952D6" w:rsidRPr="00E952D6">
        <w:rPr>
          <w:rFonts w:ascii="Times New Roman" w:hAnsi="Times New Roman" w:cs="Times New Roman"/>
          <w:sz w:val="28"/>
          <w:szCs w:val="28"/>
        </w:rPr>
        <w:t>.</w:t>
      </w:r>
      <w:r w:rsidR="007B711F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E952D6" w:rsidRDefault="00DE4DA5" w:rsidP="00DE4D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</w:t>
      </w:r>
      <w:r w:rsidR="0023759D">
        <w:rPr>
          <w:rFonts w:ascii="Times New Roman" w:hAnsi="Times New Roman" w:cs="Times New Roman"/>
          <w:sz w:val="28"/>
          <w:szCs w:val="28"/>
        </w:rPr>
        <w:t xml:space="preserve"> </w:t>
      </w:r>
      <w:r w:rsidR="00C303D8">
        <w:rPr>
          <w:rFonts w:ascii="Times New Roman" w:hAnsi="Times New Roman" w:cs="Times New Roman"/>
          <w:sz w:val="28"/>
          <w:szCs w:val="28"/>
        </w:rPr>
        <w:t>мы</w:t>
      </w:r>
      <w:r w:rsidR="00237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убедились</w:t>
      </w:r>
      <w:r w:rsidR="00E952D6" w:rsidRPr="00E952D6">
        <w:rPr>
          <w:rFonts w:ascii="Times New Roman" w:hAnsi="Times New Roman" w:cs="Times New Roman"/>
          <w:sz w:val="28"/>
          <w:szCs w:val="28"/>
        </w:rPr>
        <w:t xml:space="preserve"> экспериментально,  пропускает ли наша печь микроволны наружу.  </w:t>
      </w:r>
    </w:p>
    <w:p w:rsidR="00FD70DA" w:rsidRPr="00E952D6" w:rsidRDefault="00FD70DA" w:rsidP="00DE4D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2CB" w:rsidRPr="00A57748" w:rsidRDefault="003C32CB" w:rsidP="00875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748">
        <w:rPr>
          <w:rFonts w:ascii="Times New Roman" w:hAnsi="Times New Roman" w:cs="Times New Roman"/>
          <w:b/>
          <w:sz w:val="28"/>
          <w:szCs w:val="28"/>
        </w:rPr>
        <w:t>1.4. Выбор посуды для микроволновой печи.</w:t>
      </w:r>
    </w:p>
    <w:p w:rsidR="003C32CB" w:rsidRPr="00A57748" w:rsidRDefault="003C32CB" w:rsidP="003C32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32CB" w:rsidRPr="00A57748" w:rsidRDefault="00223F45" w:rsidP="003C32CB">
      <w:pPr>
        <w:shd w:val="clear" w:color="auto" w:fill="FFFFFF"/>
        <w:spacing w:before="90" w:after="9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пищи в микроволновке м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еталлическая посуда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подходит, так как 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отражает микроволны и не дает им проникать в пищу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 же нельзя пользоваться </w:t>
      </w:r>
      <w:r w:rsidR="008A5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посудой с нанесёнными 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</w:t>
      </w:r>
      <w:r w:rsidR="008A5A1C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серебряны</w:t>
      </w:r>
      <w:r w:rsidR="008A5A1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узор</w:t>
      </w:r>
      <w:r w:rsidR="008A5A1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23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A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потому, что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попадая на них, микроволны вызывают искрение, что не только портит магнетрон, но и разрушает металл покрытия. Чтобы микроволны могли проникать в пищу, посуда должна быть «прозрачна» для них, как оконное стекло прозрачно для солнечных лучей. </w:t>
      </w:r>
    </w:p>
    <w:p w:rsidR="003C32CB" w:rsidRPr="00A57748" w:rsidRDefault="008A5A1C" w:rsidP="003C32CB">
      <w:pPr>
        <w:shd w:val="clear" w:color="auto" w:fill="FFFFFF"/>
        <w:spacing w:before="90" w:after="9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приготовления блюд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23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микроволной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печи п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рекрасно подходит любое жаростойкое стекло.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о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примен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тонко</w:t>
      </w:r>
      <w:r w:rsidR="00433E81">
        <w:rPr>
          <w:rFonts w:ascii="Times New Roman" w:eastAsia="Times New Roman" w:hAnsi="Times New Roman" w:cs="Times New Roman"/>
          <w:sz w:val="28"/>
          <w:szCs w:val="28"/>
          <w:lang w:eastAsia="ru-RU"/>
        </w:rPr>
        <w:t>е стекло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шлифованн</w:t>
      </w:r>
      <w:r w:rsidR="00433E81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хрустально</w:t>
      </w:r>
      <w:r w:rsidR="00433E8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стекл</w:t>
      </w:r>
      <w:r w:rsidR="00433E8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576E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посуда </w:t>
      </w:r>
      <w:r w:rsidR="008576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не выдержать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«отдачи тепла» от продуктов и </w:t>
      </w:r>
      <w:r w:rsidR="0023759D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раскол</w:t>
      </w:r>
      <w:r w:rsidR="0023759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оться</w:t>
      </w:r>
      <w:r w:rsidR="003C32CB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E8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для ми</w:t>
      </w:r>
      <w:r w:rsidR="00433E81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кроволнов</w:t>
      </w:r>
      <w:r w:rsidR="00433E81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433E81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жесткий и достаточно толстый пластик</w:t>
      </w:r>
      <w:r w:rsidR="00857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вместе с тем, </w:t>
      </w:r>
      <w:r w:rsidR="00433E81"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баночки для йогурта, например, могут деформироваться.</w:t>
      </w:r>
    </w:p>
    <w:p w:rsidR="003C32CB" w:rsidRPr="00A57748" w:rsidRDefault="00433E81" w:rsidP="003C32CB">
      <w:pPr>
        <w:shd w:val="clear" w:color="auto" w:fill="FFFFFF"/>
        <w:spacing w:before="90" w:after="9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использовать с</w:t>
      </w:r>
      <w:r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23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стеклянную </w:t>
      </w:r>
      <w:r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3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СВЧ -  печей, которая продается</w:t>
      </w:r>
      <w:r w:rsidRPr="00A57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магазинах. </w:t>
      </w:r>
    </w:p>
    <w:p w:rsidR="003C32CB" w:rsidRPr="00A57748" w:rsidRDefault="003C32CB" w:rsidP="003C32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748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57748">
        <w:rPr>
          <w:rFonts w:ascii="Times New Roman" w:hAnsi="Times New Roman" w:cs="Times New Roman"/>
          <w:b/>
          <w:sz w:val="28"/>
          <w:szCs w:val="28"/>
        </w:rPr>
        <w:t>. Польза или вред микроволновой печи?</w:t>
      </w:r>
    </w:p>
    <w:p w:rsidR="003C32CB" w:rsidRDefault="003C32CB" w:rsidP="003C32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32CB" w:rsidRPr="007734AB" w:rsidRDefault="003C32CB" w:rsidP="003C32C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4AB">
        <w:rPr>
          <w:rStyle w:val="c1"/>
          <w:rFonts w:ascii="Times New Roman" w:hAnsi="Times New Roman" w:cs="Times New Roman"/>
          <w:sz w:val="28"/>
          <w:szCs w:val="28"/>
        </w:rPr>
        <w:t xml:space="preserve">Микроволновые печи по спорам вокруг влияния на организм бьют все рекорды.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С появлением </w:t>
      </w:r>
      <w:r w:rsidRPr="00553AEC">
        <w:rPr>
          <w:rStyle w:val="c1"/>
          <w:rFonts w:ascii="Times New Roman" w:hAnsi="Times New Roman" w:cs="Times New Roman"/>
          <w:sz w:val="28"/>
          <w:szCs w:val="28"/>
        </w:rPr>
        <w:t>микроволнов</w:t>
      </w:r>
      <w:r>
        <w:rPr>
          <w:rStyle w:val="c1"/>
          <w:rFonts w:ascii="Times New Roman" w:hAnsi="Times New Roman" w:cs="Times New Roman"/>
          <w:sz w:val="28"/>
          <w:szCs w:val="28"/>
        </w:rPr>
        <w:t>о</w:t>
      </w:r>
      <w:r w:rsidRPr="00553AEC">
        <w:rPr>
          <w:rStyle w:val="c1"/>
          <w:rFonts w:ascii="Times New Roman" w:hAnsi="Times New Roman" w:cs="Times New Roman"/>
          <w:sz w:val="28"/>
          <w:szCs w:val="28"/>
        </w:rPr>
        <w:t>к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r w:rsidRPr="00553AEC">
        <w:rPr>
          <w:rStyle w:val="c1"/>
          <w:rFonts w:ascii="Times New Roman" w:hAnsi="Times New Roman" w:cs="Times New Roman"/>
          <w:sz w:val="28"/>
          <w:szCs w:val="28"/>
        </w:rPr>
        <w:t xml:space="preserve"> вместе</w:t>
      </w:r>
      <w:r w:rsidRPr="007734AB">
        <w:rPr>
          <w:rStyle w:val="c1"/>
          <w:rFonts w:ascii="Times New Roman" w:hAnsi="Times New Roman" w:cs="Times New Roman"/>
          <w:sz w:val="28"/>
          <w:szCs w:val="28"/>
        </w:rPr>
        <w:t xml:space="preserve"> с ними немедленно возникла страшилка: «Еда</w:t>
      </w:r>
      <w:r w:rsidR="00172E5D">
        <w:rPr>
          <w:rStyle w:val="c1"/>
          <w:rFonts w:ascii="Times New Roman" w:hAnsi="Times New Roman" w:cs="Times New Roman"/>
          <w:sz w:val="28"/>
          <w:szCs w:val="28"/>
        </w:rPr>
        <w:t xml:space="preserve"> из микроволновки вызывает рак».</w:t>
      </w:r>
      <w:r w:rsidR="00172E5D">
        <w:rPr>
          <w:rStyle w:val="c1"/>
          <w:rFonts w:ascii="Times New Roman" w:hAnsi="Times New Roman" w:cs="Times New Roman"/>
          <w:sz w:val="28"/>
          <w:szCs w:val="28"/>
        </w:rPr>
        <w:tab/>
      </w:r>
      <w:r w:rsidRPr="007734AB">
        <w:rPr>
          <w:rFonts w:ascii="Times New Roman" w:hAnsi="Times New Roman" w:cs="Times New Roman"/>
          <w:sz w:val="28"/>
          <w:szCs w:val="28"/>
        </w:rPr>
        <w:br/>
      </w:r>
      <w:r w:rsidRPr="007734AB">
        <w:rPr>
          <w:rStyle w:val="c1"/>
          <w:rFonts w:ascii="Times New Roman" w:hAnsi="Times New Roman" w:cs="Times New Roman"/>
          <w:sz w:val="28"/>
          <w:szCs w:val="28"/>
        </w:rPr>
        <w:t>          Принцип работы СВЧ -</w:t>
      </w:r>
      <w:r w:rsidR="00BF2724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7734AB">
        <w:rPr>
          <w:rStyle w:val="c1"/>
          <w:rFonts w:ascii="Times New Roman" w:hAnsi="Times New Roman" w:cs="Times New Roman"/>
          <w:sz w:val="28"/>
          <w:szCs w:val="28"/>
        </w:rPr>
        <w:t>печи заключается в следующем: магнетрон преобразу</w:t>
      </w:r>
      <w:r>
        <w:rPr>
          <w:rStyle w:val="c1"/>
          <w:rFonts w:ascii="Times New Roman" w:hAnsi="Times New Roman" w:cs="Times New Roman"/>
          <w:sz w:val="28"/>
          <w:szCs w:val="28"/>
        </w:rPr>
        <w:t>е</w:t>
      </w:r>
      <w:r w:rsidRPr="007734AB">
        <w:rPr>
          <w:rStyle w:val="c1"/>
          <w:rFonts w:ascii="Times New Roman" w:hAnsi="Times New Roman" w:cs="Times New Roman"/>
          <w:sz w:val="28"/>
          <w:szCs w:val="28"/>
        </w:rPr>
        <w:t xml:space="preserve">т электрическую энергию в высокочастотное электрическое поле, заставляющее двигаться молекулы воды, что приводит к разогреванию продукта. Магнетрон, создавая электрическое поле, направляет его по волноводу в рабочую камеру, в которой размещен продукт, содержащий воду (вода является диполем, так как молекула воды состоит из положительных и отрицательных зарядов). Воздействие внешнего электрического поля на продукт приводит к тому, что диполи начинают поляризоваться, т.е. диполи начинают поворачиваться. При повороте диполей возникают силы трения, </w:t>
      </w:r>
      <w:r w:rsidRPr="007734AB"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которые превращаются в тепло. </w:t>
      </w:r>
      <w:r w:rsidRPr="00F575D4">
        <w:rPr>
          <w:rStyle w:val="c1"/>
          <w:rFonts w:ascii="Times New Roman" w:hAnsi="Times New Roman" w:cs="Times New Roman"/>
          <w:sz w:val="28"/>
          <w:szCs w:val="28"/>
        </w:rPr>
        <w:t>Поскольку поляризация диполей происходит по всему объему продукта, что вызывает его нагрев.</w:t>
      </w:r>
    </w:p>
    <w:p w:rsidR="003C32CB" w:rsidRPr="00E522A2" w:rsidRDefault="007C62E0" w:rsidP="00E522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Предположение, что м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икроволны изменяют молекулярную структуру продуктов  или делают 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канцерогенными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тоже неверно. Принцип действия микроволн 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ни такой как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у рентгеновских лучей </w:t>
      </w:r>
      <w:r w:rsidR="0052413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ионизирующих излучений, и сделать продукты канцерогенными они не могут. На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против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, приготовление пищи при помощи микроволн требует очень небольшого количества жиров, 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 w:rsidR="00BF272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готовое блюдо содержит меньше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е количество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перегоревшего жира с измененной при тепловой обработке молекулярной структурой. </w:t>
      </w:r>
      <w:r w:rsidR="000811AF" w:rsidRPr="00081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Американские ученые заявляют, что благодаря микроволновкам в Америке снизилось заболевание раком желудка. А все потому, что в пищу, приготовленную в микроволновке, не добавляется масло. А способ приготовления напоминает самый щадящий - паровой.</w:t>
      </w:r>
      <w:r w:rsidR="00BF2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11AF" w:rsidRPr="00081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Еще СВЧ в два раза лучше сохраняют </w:t>
      </w:r>
      <w:proofErr w:type="gramStart"/>
      <w:r w:rsidR="000811AF" w:rsidRPr="00081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витамины</w:t>
      </w:r>
      <w:proofErr w:type="gramEnd"/>
      <w:r w:rsidR="000811AF" w:rsidRPr="00081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минералы в пище из-за небольшого времени приготовления. В Институте питания РАН подсчитали, что при приготовлении еды на плите разрушается до 60 процентов витамина С. А под воздействием микроволн - всего от 2 до 25 процентов.</w:t>
      </w:r>
      <w:r w:rsidR="00E561E7" w:rsidRPr="00397E0A">
        <w:rPr>
          <w:rFonts w:ascii="Times New Roman" w:hAnsi="Times New Roman" w:cs="Times New Roman"/>
          <w:sz w:val="28"/>
          <w:szCs w:val="28"/>
        </w:rPr>
        <w:t>[</w:t>
      </w:r>
      <w:r w:rsidR="00E522A2">
        <w:rPr>
          <w:rFonts w:ascii="Times New Roman" w:hAnsi="Times New Roman" w:cs="Times New Roman"/>
          <w:sz w:val="28"/>
          <w:szCs w:val="28"/>
        </w:rPr>
        <w:t>6</w:t>
      </w:r>
      <w:r w:rsidR="00E561E7" w:rsidRPr="00397E0A">
        <w:rPr>
          <w:rFonts w:ascii="Times New Roman" w:hAnsi="Times New Roman" w:cs="Times New Roman"/>
          <w:sz w:val="28"/>
          <w:szCs w:val="28"/>
        </w:rPr>
        <w:t>]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 </w:t>
      </w:r>
      <w:r w:rsidR="007F628D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считается, что 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приготовление пищи </w:t>
      </w:r>
      <w:r w:rsidR="007F628D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в микроволновой печи даже 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полезнее для здоровья и для человека никакой опасности</w:t>
      </w:r>
      <w:r w:rsidR="00BF272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28D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не представляет</w:t>
      </w:r>
      <w:r w:rsidR="003C32CB" w:rsidRPr="007734A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811AF" w:rsidRDefault="0062761A" w:rsidP="000811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</w:t>
      </w:r>
      <w:r w:rsidRPr="007734AB">
        <w:rPr>
          <w:rFonts w:ascii="Times New Roman" w:hAnsi="Times New Roman" w:cs="Times New Roman"/>
          <w:sz w:val="28"/>
          <w:szCs w:val="28"/>
        </w:rPr>
        <w:t>что микроволны очень быстро затухают в атмосфере</w:t>
      </w:r>
      <w:r>
        <w:rPr>
          <w:rFonts w:ascii="Times New Roman" w:hAnsi="Times New Roman" w:cs="Times New Roman"/>
          <w:sz w:val="28"/>
          <w:szCs w:val="28"/>
        </w:rPr>
        <w:t>, поэтому</w:t>
      </w:r>
      <w:r w:rsidR="00BF2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находиться вблизи</w:t>
      </w:r>
      <w:r w:rsidR="003C32CB" w:rsidRPr="007734AB">
        <w:rPr>
          <w:rFonts w:ascii="Times New Roman" w:hAnsi="Times New Roman" w:cs="Times New Roman"/>
          <w:sz w:val="28"/>
          <w:szCs w:val="28"/>
        </w:rPr>
        <w:t xml:space="preserve"> микроволновой печи</w:t>
      </w:r>
      <w:r>
        <w:rPr>
          <w:rFonts w:ascii="Times New Roman" w:hAnsi="Times New Roman" w:cs="Times New Roman"/>
          <w:sz w:val="28"/>
          <w:szCs w:val="28"/>
        </w:rPr>
        <w:t xml:space="preserve"> не опасно</w:t>
      </w:r>
      <w:r w:rsidR="003C32CB" w:rsidRPr="007734A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 сказанного следует</w:t>
      </w:r>
      <w:r w:rsidR="003C32CB" w:rsidRPr="007734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3C32CB" w:rsidRPr="007734AB">
        <w:rPr>
          <w:rFonts w:ascii="Times New Roman" w:hAnsi="Times New Roman" w:cs="Times New Roman"/>
          <w:sz w:val="28"/>
          <w:szCs w:val="28"/>
        </w:rPr>
        <w:t xml:space="preserve">вклад микроволн в общий фон окружающего нас электромагнитного излучения не выше, чем, скажем, от телевизора, перед которым мы готовы сидеть часами без всякого опасения, или мобильного телефона, который мы так часто держим у виска. </w:t>
      </w:r>
      <w:r>
        <w:rPr>
          <w:rFonts w:ascii="Times New Roman" w:hAnsi="Times New Roman" w:cs="Times New Roman"/>
          <w:sz w:val="28"/>
          <w:szCs w:val="28"/>
        </w:rPr>
        <w:t>Множество источников рекомендуют, что  п</w:t>
      </w:r>
      <w:r w:rsidR="003C32CB" w:rsidRPr="007734AB">
        <w:rPr>
          <w:rFonts w:ascii="Times New Roman" w:hAnsi="Times New Roman" w:cs="Times New Roman"/>
          <w:sz w:val="28"/>
          <w:szCs w:val="28"/>
        </w:rPr>
        <w:t xml:space="preserve">росто не стоит опираться </w:t>
      </w:r>
      <w:r>
        <w:rPr>
          <w:rFonts w:ascii="Times New Roman" w:hAnsi="Times New Roman" w:cs="Times New Roman"/>
          <w:sz w:val="28"/>
          <w:szCs w:val="28"/>
        </w:rPr>
        <w:t xml:space="preserve">рукой </w:t>
      </w:r>
      <w:r w:rsidR="003C32CB" w:rsidRPr="007734AB">
        <w:rPr>
          <w:rFonts w:ascii="Times New Roman" w:hAnsi="Times New Roman" w:cs="Times New Roman"/>
          <w:sz w:val="28"/>
          <w:szCs w:val="28"/>
        </w:rPr>
        <w:t xml:space="preserve"> на работающую микроволновую печь или прислоняться лицом к дверце, </w:t>
      </w:r>
      <w:r>
        <w:rPr>
          <w:rFonts w:ascii="Times New Roman" w:hAnsi="Times New Roman" w:cs="Times New Roman"/>
          <w:sz w:val="28"/>
          <w:szCs w:val="28"/>
        </w:rPr>
        <w:t>разглядывая</w:t>
      </w:r>
      <w:r w:rsidR="003C32CB" w:rsidRPr="007734AB">
        <w:rPr>
          <w:rFonts w:ascii="Times New Roman" w:hAnsi="Times New Roman" w:cs="Times New Roman"/>
          <w:sz w:val="28"/>
          <w:szCs w:val="28"/>
        </w:rPr>
        <w:t xml:space="preserve">, что происходит в </w:t>
      </w:r>
      <w:r>
        <w:rPr>
          <w:rFonts w:ascii="Times New Roman" w:hAnsi="Times New Roman" w:cs="Times New Roman"/>
          <w:sz w:val="28"/>
          <w:szCs w:val="28"/>
        </w:rPr>
        <w:t>нутрии нее</w:t>
      </w:r>
      <w:r w:rsidR="003C32CB" w:rsidRPr="007734AB">
        <w:rPr>
          <w:rFonts w:ascii="Times New Roman" w:hAnsi="Times New Roman" w:cs="Times New Roman"/>
          <w:sz w:val="28"/>
          <w:szCs w:val="28"/>
        </w:rPr>
        <w:t>. Достаточно отойти от печи на расстояние вытянутой руки, и можно чувствовать себя в полной безопасности.</w:t>
      </w:r>
    </w:p>
    <w:p w:rsidR="00905D3A" w:rsidRDefault="00905D3A" w:rsidP="0025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D3A" w:rsidRDefault="00905D3A" w:rsidP="0025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D3A" w:rsidRDefault="00905D3A" w:rsidP="0025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D3A" w:rsidRDefault="00905D3A" w:rsidP="0025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D3A" w:rsidRDefault="00905D3A" w:rsidP="0025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D3A" w:rsidRDefault="00905D3A" w:rsidP="0025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D3A" w:rsidRDefault="00905D3A" w:rsidP="0025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D3A" w:rsidRDefault="00905D3A" w:rsidP="0025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D3A" w:rsidRPr="007734AB" w:rsidRDefault="00905D3A" w:rsidP="002570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421" w:rsidRDefault="004544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3BE7" w:rsidRPr="001F595D" w:rsidRDefault="001F595D" w:rsidP="001F5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9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843BE7" w:rsidRPr="001F595D">
        <w:rPr>
          <w:rFonts w:ascii="Times New Roman" w:hAnsi="Times New Roman" w:cs="Times New Roman"/>
          <w:b/>
          <w:sz w:val="28"/>
          <w:szCs w:val="28"/>
        </w:rPr>
        <w:t>Эксперимент</w:t>
      </w:r>
      <w:r w:rsidRPr="001F595D">
        <w:rPr>
          <w:rFonts w:ascii="Times New Roman" w:hAnsi="Times New Roman" w:cs="Times New Roman"/>
          <w:b/>
          <w:sz w:val="28"/>
          <w:szCs w:val="28"/>
        </w:rPr>
        <w:t>альные исследования</w:t>
      </w:r>
      <w:r w:rsidR="00843BE7" w:rsidRPr="001F595D">
        <w:rPr>
          <w:rFonts w:ascii="Times New Roman" w:hAnsi="Times New Roman" w:cs="Times New Roman"/>
          <w:b/>
          <w:sz w:val="28"/>
          <w:szCs w:val="28"/>
        </w:rPr>
        <w:t>.</w:t>
      </w:r>
    </w:p>
    <w:p w:rsidR="00905D3A" w:rsidRDefault="00905D3A" w:rsidP="001F5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BB3" w:rsidRDefault="001F595D" w:rsidP="001F5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95D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C406D7">
        <w:rPr>
          <w:rFonts w:ascii="Times New Roman" w:hAnsi="Times New Roman" w:cs="Times New Roman"/>
          <w:b/>
          <w:sz w:val="28"/>
          <w:szCs w:val="28"/>
        </w:rPr>
        <w:t>А</w:t>
      </w:r>
      <w:r w:rsidR="007F5BB3">
        <w:rPr>
          <w:rFonts w:ascii="Times New Roman" w:hAnsi="Times New Roman" w:cs="Times New Roman"/>
          <w:b/>
          <w:sz w:val="28"/>
          <w:szCs w:val="28"/>
        </w:rPr>
        <w:t>нкетирования в 8-х классах по вопросу использования в быту микроволновой печи</w:t>
      </w:r>
    </w:p>
    <w:p w:rsidR="00BB3305" w:rsidRDefault="00BB3305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BB3" w:rsidRDefault="00BB3305" w:rsidP="00BB33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нашей работы мы провели анкетирование с</w:t>
      </w:r>
      <w:r w:rsidR="007F5BB3">
        <w:rPr>
          <w:rFonts w:ascii="Times New Roman" w:hAnsi="Times New Roman" w:cs="Times New Roman"/>
          <w:sz w:val="28"/>
          <w:szCs w:val="28"/>
        </w:rPr>
        <w:t xml:space="preserve"> целью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5BB3">
        <w:rPr>
          <w:rFonts w:ascii="Times New Roman" w:hAnsi="Times New Roman" w:cs="Times New Roman"/>
          <w:sz w:val="28"/>
          <w:szCs w:val="28"/>
        </w:rPr>
        <w:t xml:space="preserve"> выясн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7F5BB3">
        <w:rPr>
          <w:rFonts w:ascii="Times New Roman" w:hAnsi="Times New Roman" w:cs="Times New Roman"/>
          <w:sz w:val="28"/>
          <w:szCs w:val="28"/>
        </w:rPr>
        <w:t xml:space="preserve"> среди одноклассников в школе </w:t>
      </w:r>
      <w:r>
        <w:rPr>
          <w:rFonts w:ascii="Times New Roman" w:hAnsi="Times New Roman" w:cs="Times New Roman"/>
          <w:sz w:val="28"/>
          <w:szCs w:val="28"/>
        </w:rPr>
        <w:t xml:space="preserve">используют ли они дома микроволновые печи, что знают они о пользе или вреде продуктов из нее. </w:t>
      </w:r>
      <w:r w:rsidR="00484C58">
        <w:rPr>
          <w:rFonts w:ascii="Times New Roman" w:hAnsi="Times New Roman" w:cs="Times New Roman"/>
          <w:sz w:val="28"/>
          <w:szCs w:val="28"/>
        </w:rPr>
        <w:t xml:space="preserve"> Количество респондентов 42 человека.</w:t>
      </w:r>
    </w:p>
    <w:p w:rsidR="00484C58" w:rsidRDefault="00484C58" w:rsidP="00484C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1264"/>
        <w:gridCol w:w="1264"/>
        <w:gridCol w:w="1264"/>
      </w:tblGrid>
      <w:tr w:rsidR="007F5BB3" w:rsidTr="00BB3305">
        <w:tc>
          <w:tcPr>
            <w:tcW w:w="817" w:type="dxa"/>
          </w:tcPr>
          <w:p w:rsidR="007F5BB3" w:rsidRDefault="007F5BB3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F5BB3" w:rsidRDefault="007F5BB3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245" w:type="dxa"/>
          </w:tcPr>
          <w:p w:rsidR="007F5BB3" w:rsidRDefault="007F5BB3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 анкеты</w:t>
            </w:r>
          </w:p>
        </w:tc>
        <w:tc>
          <w:tcPr>
            <w:tcW w:w="1264" w:type="dxa"/>
          </w:tcPr>
          <w:p w:rsidR="007F5BB3" w:rsidRDefault="007F5BB3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64" w:type="dxa"/>
          </w:tcPr>
          <w:p w:rsidR="007F5BB3" w:rsidRDefault="007F5BB3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64" w:type="dxa"/>
          </w:tcPr>
          <w:p w:rsidR="007F5BB3" w:rsidRDefault="007F5BB3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</w:tr>
      <w:tr w:rsidR="007F5BB3" w:rsidTr="00BB3305">
        <w:tc>
          <w:tcPr>
            <w:tcW w:w="817" w:type="dxa"/>
          </w:tcPr>
          <w:p w:rsidR="007F5BB3" w:rsidRDefault="007F5BB3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7F5BB3" w:rsidRDefault="007F5BB3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ли у вас дома микроволновая печь?</w:t>
            </w:r>
          </w:p>
        </w:tc>
        <w:tc>
          <w:tcPr>
            <w:tcW w:w="1264" w:type="dxa"/>
          </w:tcPr>
          <w:p w:rsidR="007F5BB3" w:rsidRDefault="00484C58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64" w:type="dxa"/>
          </w:tcPr>
          <w:p w:rsidR="007F5BB3" w:rsidRDefault="00484C58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4" w:type="dxa"/>
          </w:tcPr>
          <w:p w:rsidR="007F5BB3" w:rsidRDefault="00484C58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F5BB3" w:rsidTr="00BB3305">
        <w:tc>
          <w:tcPr>
            <w:tcW w:w="817" w:type="dxa"/>
          </w:tcPr>
          <w:p w:rsidR="007F5BB3" w:rsidRDefault="00484C58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7F5BB3" w:rsidRDefault="00484C58" w:rsidP="00484C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r w:rsidR="007F5BB3">
              <w:rPr>
                <w:rFonts w:ascii="Times New Roman" w:hAnsi="Times New Roman" w:cs="Times New Roman"/>
                <w:sz w:val="28"/>
                <w:szCs w:val="28"/>
              </w:rPr>
              <w:t xml:space="preserve">ользуете ли вы </w:t>
            </w:r>
            <w:r w:rsidR="009C673E">
              <w:rPr>
                <w:rFonts w:ascii="Times New Roman" w:hAnsi="Times New Roman" w:cs="Times New Roman"/>
                <w:sz w:val="28"/>
                <w:szCs w:val="28"/>
              </w:rPr>
              <w:t xml:space="preserve">регулярно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микроволновку</w:t>
            </w:r>
            <w:r w:rsidR="007F5B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7F5BB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F5BB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готовления пищи?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F5BB3" w:rsidTr="00BB3305">
        <w:tc>
          <w:tcPr>
            <w:tcW w:w="817" w:type="dxa"/>
          </w:tcPr>
          <w:p w:rsidR="007F5BB3" w:rsidRDefault="00484C58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7F5BB3" w:rsidRDefault="00484C58" w:rsidP="00BB33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Используете ли вы микроволновку для быстрого разогрева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разморозки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продуктов?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F5BB3" w:rsidTr="00BB3305">
        <w:tc>
          <w:tcPr>
            <w:tcW w:w="817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7F5BB3" w:rsidRDefault="00BB3305" w:rsidP="00BB33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Считаете ли вы, что опасно для здоровья человека находиться рядом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работающей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микроволновкой?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64" w:type="dxa"/>
          </w:tcPr>
          <w:p w:rsidR="007F5BB3" w:rsidRDefault="00BB3305" w:rsidP="00BB33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F5BB3" w:rsidTr="00BB3305">
        <w:tc>
          <w:tcPr>
            <w:tcW w:w="817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Вредно ли для здоровья употреблять в пищу продукты питания, приготовленные в микроволновке?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F5BB3" w:rsidTr="00BB3305">
        <w:tc>
          <w:tcPr>
            <w:tcW w:w="817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Следует ли применять специальную посуду для микроволновой печи?</w:t>
            </w:r>
          </w:p>
        </w:tc>
        <w:tc>
          <w:tcPr>
            <w:tcW w:w="1264" w:type="dxa"/>
          </w:tcPr>
          <w:p w:rsidR="007F5BB3" w:rsidRDefault="00BB3305" w:rsidP="00BB33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4" w:type="dxa"/>
          </w:tcPr>
          <w:p w:rsidR="007F5BB3" w:rsidRDefault="00BB3305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5BB3" w:rsidTr="00BB3305">
        <w:tc>
          <w:tcPr>
            <w:tcW w:w="817" w:type="dxa"/>
          </w:tcPr>
          <w:p w:rsidR="007F5BB3" w:rsidRDefault="00425E20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</w:tcPr>
          <w:p w:rsidR="007F5BB3" w:rsidRDefault="00425E20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Знакомились ли вы со специальной литературой по вопросу использования СВЧ – печи?</w:t>
            </w:r>
          </w:p>
        </w:tc>
        <w:tc>
          <w:tcPr>
            <w:tcW w:w="1264" w:type="dxa"/>
          </w:tcPr>
          <w:p w:rsidR="007F5BB3" w:rsidRDefault="00425E20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4" w:type="dxa"/>
          </w:tcPr>
          <w:p w:rsidR="007F5BB3" w:rsidRDefault="00425E20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64" w:type="dxa"/>
          </w:tcPr>
          <w:p w:rsidR="007F5BB3" w:rsidRDefault="00425E20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25E20" w:rsidTr="00BB3305">
        <w:tc>
          <w:tcPr>
            <w:tcW w:w="817" w:type="dxa"/>
          </w:tcPr>
          <w:p w:rsidR="00425E20" w:rsidRDefault="00425E20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5" w:type="dxa"/>
          </w:tcPr>
          <w:p w:rsidR="00425E20" w:rsidRDefault="002B79BE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Читали ли вы инструкцию к микроволновой печи?</w:t>
            </w:r>
          </w:p>
        </w:tc>
        <w:tc>
          <w:tcPr>
            <w:tcW w:w="1264" w:type="dxa"/>
          </w:tcPr>
          <w:p w:rsidR="00425E20" w:rsidRDefault="002B79BE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64" w:type="dxa"/>
          </w:tcPr>
          <w:p w:rsidR="00425E20" w:rsidRDefault="002B79BE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64" w:type="dxa"/>
          </w:tcPr>
          <w:p w:rsidR="00425E20" w:rsidRDefault="002B79BE" w:rsidP="007F5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7F5BB3" w:rsidRDefault="007F5BB3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73E" w:rsidRDefault="001F595D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3E">
        <w:rPr>
          <w:rFonts w:ascii="Times New Roman" w:hAnsi="Times New Roman" w:cs="Times New Roman"/>
          <w:sz w:val="28"/>
          <w:szCs w:val="28"/>
        </w:rPr>
        <w:t> </w:t>
      </w:r>
      <w:r w:rsidR="009C673E" w:rsidRPr="009C673E">
        <w:rPr>
          <w:rFonts w:ascii="Times New Roman" w:hAnsi="Times New Roman" w:cs="Times New Roman"/>
          <w:sz w:val="28"/>
          <w:szCs w:val="28"/>
        </w:rPr>
        <w:tab/>
        <w:t>Опрос показал</w:t>
      </w:r>
      <w:r w:rsidR="009C673E">
        <w:rPr>
          <w:rFonts w:ascii="Times New Roman" w:hAnsi="Times New Roman" w:cs="Times New Roman"/>
          <w:sz w:val="28"/>
          <w:szCs w:val="28"/>
        </w:rPr>
        <w:t xml:space="preserve"> следующее:</w:t>
      </w:r>
    </w:p>
    <w:p w:rsidR="00EE3AFE" w:rsidRDefault="009C673E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93%  одноклассников имеют дома на кухне микроволновую печь</w:t>
      </w:r>
      <w:r w:rsidR="00EE3AFE">
        <w:rPr>
          <w:rFonts w:ascii="Times New Roman" w:hAnsi="Times New Roman" w:cs="Times New Roman"/>
          <w:sz w:val="28"/>
          <w:szCs w:val="28"/>
        </w:rPr>
        <w:t>;</w:t>
      </w:r>
    </w:p>
    <w:p w:rsidR="00843BE7" w:rsidRDefault="00EE3AFE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- 65%  регулярно используют микроволновку </w:t>
      </w:r>
      <w:r w:rsidR="009C6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приготовления продуктов;</w:t>
      </w:r>
    </w:p>
    <w:p w:rsidR="00EE3AFE" w:rsidRDefault="00EE3AFE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- 93% используют ее для быстрого разогрева продуктов или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разморозки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E3AFE" w:rsidRDefault="00EE3AFE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- 50% считают, что находиться рядом с работающей СВЧ – печью, опасно для здоровья, </w:t>
      </w:r>
      <w:r w:rsidR="00C952CA">
        <w:rPr>
          <w:rFonts w:ascii="Times New Roman" w:hAnsi="Times New Roman" w:cs="Times New Roman"/>
          <w:sz w:val="28"/>
          <w:szCs w:val="28"/>
        </w:rPr>
        <w:t>38% считают это безопасным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52CA" w:rsidRDefault="00C952CA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- 62% </w:t>
      </w:r>
      <w:r w:rsidR="00C406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</w:t>
      </w:r>
      <w:r w:rsidR="00C406D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шенных</w:t>
      </w:r>
      <w:proofErr w:type="gramEnd"/>
      <w:r w:rsidR="00C40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считают, что продукты из микроволновки наносят вред человеку;</w:t>
      </w:r>
    </w:p>
    <w:p w:rsidR="00C952CA" w:rsidRDefault="00C406D7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-76% респондентов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уверены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для микроволновки нужна специальная посуда;</w:t>
      </w:r>
    </w:p>
    <w:p w:rsidR="00C406D7" w:rsidRDefault="00C406D7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- 61% восьмиклассников специальную литературу по вопросу исследования не изучали;</w:t>
      </w:r>
    </w:p>
    <w:p w:rsidR="00C406D7" w:rsidRDefault="00C406D7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-50% одноклассников, даже не ознакомились с инструкцией по использованию СВЧ - печи</w:t>
      </w:r>
    </w:p>
    <w:p w:rsidR="00EE3AFE" w:rsidRDefault="00EE3AFE" w:rsidP="007F5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FA0" w:rsidRDefault="007F5BB3" w:rsidP="00CB014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5BB3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Pr="001F595D">
        <w:rPr>
          <w:rFonts w:ascii="Times New Roman" w:hAnsi="Times New Roman" w:cs="Times New Roman"/>
          <w:b/>
          <w:sz w:val="28"/>
          <w:szCs w:val="28"/>
        </w:rPr>
        <w:t xml:space="preserve">Пропускает  ли </w:t>
      </w:r>
      <w:r>
        <w:rPr>
          <w:rFonts w:ascii="Times New Roman" w:hAnsi="Times New Roman" w:cs="Times New Roman"/>
          <w:b/>
          <w:sz w:val="28"/>
          <w:szCs w:val="28"/>
        </w:rPr>
        <w:t xml:space="preserve">СВЧ - </w:t>
      </w:r>
      <w:r w:rsidRPr="001F595D">
        <w:rPr>
          <w:rFonts w:ascii="Times New Roman" w:hAnsi="Times New Roman" w:cs="Times New Roman"/>
          <w:b/>
          <w:sz w:val="28"/>
          <w:szCs w:val="28"/>
        </w:rPr>
        <w:t>печь микроволны наружу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FD70DA" w:rsidRPr="007F5BB3" w:rsidRDefault="00FD70DA" w:rsidP="00CB014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F06" w:rsidRDefault="00CB014A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</w:t>
      </w:r>
      <w:r w:rsidR="00843BE7" w:rsidRPr="00E952D6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F74F06">
        <w:rPr>
          <w:rFonts w:ascii="Times New Roman" w:hAnsi="Times New Roman" w:cs="Times New Roman"/>
          <w:sz w:val="28"/>
          <w:szCs w:val="28"/>
        </w:rPr>
        <w:t>ки</w:t>
      </w:r>
      <w:r w:rsidR="00843BE7" w:rsidRPr="00E952D6">
        <w:rPr>
          <w:rFonts w:ascii="Times New Roman" w:hAnsi="Times New Roman" w:cs="Times New Roman"/>
          <w:sz w:val="28"/>
          <w:szCs w:val="28"/>
        </w:rPr>
        <w:t xml:space="preserve">,  пропускает ли наша печь </w:t>
      </w:r>
      <w:r w:rsidR="00843BE7" w:rsidRPr="00CB014A">
        <w:rPr>
          <w:rFonts w:ascii="Times New Roman" w:hAnsi="Times New Roman" w:cs="Times New Roman"/>
          <w:sz w:val="28"/>
          <w:szCs w:val="28"/>
        </w:rPr>
        <w:t>микроволны наружу</w:t>
      </w:r>
      <w:r w:rsidRPr="00CB014A">
        <w:rPr>
          <w:rFonts w:ascii="Times New Roman" w:hAnsi="Times New Roman" w:cs="Times New Roman"/>
          <w:sz w:val="28"/>
          <w:szCs w:val="28"/>
        </w:rPr>
        <w:t>,</w:t>
      </w:r>
      <w:r w:rsidR="00843BE7" w:rsidRPr="00CB01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BE7" w:rsidRPr="00CB014A">
        <w:rPr>
          <w:rFonts w:ascii="Times New Roman" w:hAnsi="Times New Roman" w:cs="Times New Roman"/>
          <w:sz w:val="28"/>
          <w:szCs w:val="28"/>
        </w:rPr>
        <w:t>мы</w:t>
      </w:r>
      <w:r w:rsidR="00843BE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>оложил</w:t>
      </w:r>
      <w:r w:rsidR="00843B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spellEnd"/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мобильный телефон в печь (не включая её), закрыл</w:t>
      </w:r>
      <w:r w:rsidR="00843B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дверцу и позвонил</w:t>
      </w:r>
      <w:r w:rsidR="00843B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него. Сигнал  не доходит</w:t>
      </w:r>
      <w:r w:rsidR="00843BE7">
        <w:rPr>
          <w:rFonts w:ascii="Times New Roman" w:hAnsi="Times New Roman" w:cs="Times New Roman"/>
          <w:color w:val="000000" w:themeColor="text1"/>
          <w:sz w:val="28"/>
          <w:szCs w:val="28"/>
        </w:rPr>
        <w:t>: слышим в трубке</w:t>
      </w:r>
      <w:r w:rsidR="00454421">
        <w:rPr>
          <w:rFonts w:ascii="Times New Roman" w:hAnsi="Times New Roman" w:cs="Times New Roman"/>
          <w:color w:val="000000" w:themeColor="text1"/>
          <w:sz w:val="28"/>
          <w:szCs w:val="28"/>
        </w:rPr>
        <w:t>: «А</w:t>
      </w:r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>бонент находится вне зоны покрытия сети»,</w:t>
      </w:r>
      <w:r w:rsidR="00843B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это </w:t>
      </w:r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значит</w:t>
      </w:r>
      <w:r w:rsidR="0045442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стенки нашей СВЧ-печи над</w:t>
      </w:r>
      <w:r w:rsidR="00454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ежно «держат» микроволны внутри </w:t>
      </w:r>
      <w:r w:rsidR="00397E0A" w:rsidRPr="00397E0A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  <w:r w:rsidR="00454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2).</w:t>
      </w: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69215</wp:posOffset>
            </wp:positionV>
            <wp:extent cx="255397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28" y="21384"/>
                <wp:lineTo x="214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ся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68580</wp:posOffset>
            </wp:positionV>
            <wp:extent cx="256222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520" y="21320"/>
                <wp:lineTo x="2152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с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-4001135</wp:posOffset>
            </wp:positionH>
            <wp:positionV relativeFrom="paragraph">
              <wp:posOffset>259715</wp:posOffset>
            </wp:positionV>
            <wp:extent cx="2566670" cy="1914525"/>
            <wp:effectExtent l="0" t="0" r="0" b="0"/>
            <wp:wrapTight wrapText="bothSides">
              <wp:wrapPolygon edited="0">
                <wp:start x="0" y="0"/>
                <wp:lineTo x="0" y="21493"/>
                <wp:lineTo x="21482" y="21493"/>
                <wp:lineTo x="2148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ся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4421" w:rsidRDefault="000302DB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27" type="#_x0000_t202" style="position:absolute;left:0;text-align:left;margin-left:48.8pt;margin-top:5.55pt;width:355.7pt;height:25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BB3305" w:rsidRPr="00454421" w:rsidRDefault="00BB3305" w:rsidP="0045442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Рис.2 Опыт, доказывающий, что СВЧ-печь не пропускает микроволны </w:t>
                  </w:r>
                </w:p>
                <w:p w:rsidR="00BB3305" w:rsidRDefault="00BB3305" w:rsidP="00454421"/>
              </w:txbxContent>
            </v:textbox>
          </v:shape>
        </w:pict>
      </w:r>
    </w:p>
    <w:p w:rsidR="00454421" w:rsidRDefault="00454421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3BE7" w:rsidRDefault="00F74F06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также 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предложили провести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подобные эксперименты 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восьмиклассников. В данном эксперименте участвовали 36 человек. Среди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обследованных печей,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28 печек не пропускали микроволны (</w:t>
      </w:r>
      <w:r w:rsidR="00B87CB0">
        <w:rPr>
          <w:rFonts w:ascii="Times New Roman" w:hAnsi="Times New Roman" w:cs="Times New Roman"/>
          <w:color w:val="000000" w:themeColor="text1"/>
          <w:sz w:val="28"/>
          <w:szCs w:val="28"/>
        </w:rPr>
        <w:t>89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%),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7CB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печ</w:t>
      </w:r>
      <w:r w:rsidR="00B87CB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пропускал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микроволны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B87CB0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>%)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Срок эксплуатации </w:t>
      </w:r>
      <w:r w:rsidR="006D6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оказался </w:t>
      </w:r>
      <w:r w:rsidR="00B87CB0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лет.</w:t>
      </w:r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B87CB0">
        <w:rPr>
          <w:rFonts w:ascii="Times New Roman" w:hAnsi="Times New Roman" w:cs="Times New Roman"/>
          <w:color w:val="000000" w:themeColor="text1"/>
          <w:sz w:val="28"/>
          <w:szCs w:val="28"/>
        </w:rPr>
        <w:t>Поэтому, мы считаем, что  не следует находиться в непосредственной близости с такой работающей печью, а на некотором удалении от нее.</w:t>
      </w:r>
    </w:p>
    <w:p w:rsidR="00843BE7" w:rsidRDefault="00843BE7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Вывод: нахождение рядом с работающей микроволной печью не несет  никакого вреда</w:t>
      </w:r>
      <w:r w:rsidR="00B87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3BE7" w:rsidRDefault="002A7453" w:rsidP="00CB014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 тоже м</w:t>
      </w:r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F67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жете провести такой тест </w:t>
      </w:r>
      <w:proofErr w:type="gramStart"/>
      <w:r w:rsidR="004F67F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F272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="004F67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</w:t>
      </w:r>
      <w:r w:rsidR="00843BE7" w:rsidRPr="00AF46E1">
        <w:rPr>
          <w:rFonts w:ascii="Times New Roman" w:hAnsi="Times New Roman" w:cs="Times New Roman"/>
          <w:color w:val="000000" w:themeColor="text1"/>
          <w:sz w:val="28"/>
          <w:szCs w:val="28"/>
        </w:rPr>
        <w:t>й микроволновкой. Если звонки «доходят» до вашего телефона, то этой печкой лучше не пользоваться, она ненадежно сдерживает волны, и при готовке они могут «попадать наружу».</w:t>
      </w:r>
    </w:p>
    <w:p w:rsidR="00CB014A" w:rsidRDefault="00CB014A" w:rsidP="00CB014A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2F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374A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552F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Обладает ли </w:t>
      </w:r>
      <w:r w:rsidR="0096135E" w:rsidRPr="00552F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пища</w:t>
      </w:r>
      <w:r w:rsidR="009613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BF27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52F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приготовленная в микроволновке</w:t>
      </w:r>
      <w:r w:rsidR="00FD70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552F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магнитными свойствами?</w:t>
      </w:r>
    </w:p>
    <w:p w:rsidR="00552FC7" w:rsidRDefault="0039746E" w:rsidP="00552FC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 бы у</w:t>
      </w:r>
      <w:r w:rsidR="00552F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бедиться в отсутствии у приготовленной в микроволновой печи </w:t>
      </w:r>
      <w:r w:rsidR="00593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пищи </w:t>
      </w:r>
      <w:r w:rsidR="00552FC7">
        <w:rPr>
          <w:rFonts w:ascii="Times New Roman" w:hAnsi="Times New Roman" w:cs="Times New Roman"/>
          <w:color w:val="000000" w:themeColor="text1"/>
          <w:sz w:val="28"/>
          <w:szCs w:val="28"/>
        </w:rPr>
        <w:t>магнитных свойств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52F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сварили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ней кусочек мяса.</w:t>
      </w:r>
      <w:r w:rsidR="00552F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Затем поместили </w:t>
      </w:r>
      <w:r w:rsidR="005931DD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552F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легкий пенопласт и опустили  в контейнер с водой. </w:t>
      </w:r>
      <w:r w:rsidR="00593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пища приобрела магнитные свойства в микроволновке, то пенопласт с кусочком мяса должен прийти в движение. </w:t>
      </w:r>
      <w:r w:rsidR="00552FC7">
        <w:rPr>
          <w:rFonts w:ascii="Times New Roman" w:hAnsi="Times New Roman" w:cs="Times New Roman"/>
          <w:color w:val="000000" w:themeColor="text1"/>
          <w:sz w:val="28"/>
          <w:szCs w:val="28"/>
        </w:rPr>
        <w:t>Затем поднесли к контейнеру сильный магнит. Никакого действия мы не увидели.</w:t>
      </w:r>
    </w:p>
    <w:p w:rsidR="0039746E" w:rsidRPr="00397E0A" w:rsidRDefault="004016A2" w:rsidP="00552FC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контроля мы положили на пенопласт стальную скрепку и поднесли магнит. Известно, что сталь притягивается</w:t>
      </w:r>
      <w:r w:rsidR="00E036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магниту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поэтому мы увидели</w:t>
      </w:r>
      <w:r w:rsidR="00EF50A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скрепка вместе </w:t>
      </w:r>
      <w:r w:rsidR="00EF50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пенопластом пришли в движение </w:t>
      </w:r>
      <w:r w:rsidR="00397E0A" w:rsidRPr="00397E0A">
        <w:rPr>
          <w:rFonts w:ascii="Times New Roman" w:hAnsi="Times New Roman" w:cs="Times New Roman"/>
          <w:color w:val="000000" w:themeColor="text1"/>
          <w:sz w:val="28"/>
          <w:szCs w:val="28"/>
        </w:rPr>
        <w:t>[2]</w:t>
      </w:r>
      <w:r w:rsidR="00EF50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3).</w:t>
      </w:r>
    </w:p>
    <w:p w:rsidR="00552FC7" w:rsidRDefault="00EF50A7" w:rsidP="00552F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800100</wp:posOffset>
            </wp:positionV>
            <wp:extent cx="2000250" cy="1655445"/>
            <wp:effectExtent l="0" t="0" r="0" b="0"/>
            <wp:wrapTight wrapText="bothSides">
              <wp:wrapPolygon edited="0">
                <wp:start x="0" y="0"/>
                <wp:lineTo x="0" y="21376"/>
                <wp:lineTo x="21394" y="21376"/>
                <wp:lineTo x="2139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5QFjxJRE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784860</wp:posOffset>
            </wp:positionV>
            <wp:extent cx="1984375" cy="1666875"/>
            <wp:effectExtent l="0" t="0" r="0" b="0"/>
            <wp:wrapTight wrapText="bothSides">
              <wp:wrapPolygon edited="0">
                <wp:start x="0" y="0"/>
                <wp:lineTo x="0" y="21477"/>
                <wp:lineTo x="21358" y="21477"/>
                <wp:lineTo x="2135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B5cfHoVe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F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Вывод: </w:t>
      </w:r>
      <w:r w:rsidR="000A6F42" w:rsidRPr="000A6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Продукты, употребляемые нами в пищу, магнитными свойствами не обладают, поэтому магнитная составляющая </w:t>
      </w:r>
      <w:r w:rsidR="000A6F4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</w:t>
      </w:r>
      <w:r w:rsidR="000A6F42" w:rsidRPr="000A6F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волны не оказывает влияния на здоровье человека.</w:t>
      </w:r>
    </w:p>
    <w:p w:rsidR="000C233F" w:rsidRDefault="000C233F" w:rsidP="000C233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038E" w:rsidRDefault="00EC038E" w:rsidP="00552F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A1" w:rsidRDefault="00F427A1" w:rsidP="00552F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A1" w:rsidRDefault="00F427A1" w:rsidP="00552F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A1" w:rsidRDefault="00F427A1" w:rsidP="00552F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0A7" w:rsidRDefault="00EF50A7" w:rsidP="00552FC7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166370</wp:posOffset>
            </wp:positionV>
            <wp:extent cx="212598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484" y="21472"/>
                <wp:lineTo x="2148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m53_XjlbQ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6" b="10091"/>
                    <a:stretch/>
                  </pic:blipFill>
                  <pic:spPr bwMode="auto">
                    <a:xfrm>
                      <a:off x="0" y="0"/>
                      <a:ext cx="212598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165735</wp:posOffset>
            </wp:positionV>
            <wp:extent cx="194945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319" y="21472"/>
                <wp:lineTo x="213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RiSHc47J5Q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6" b="6881"/>
                    <a:stretch/>
                  </pic:blipFill>
                  <pic:spPr bwMode="auto">
                    <a:xfrm>
                      <a:off x="0" y="0"/>
                      <a:ext cx="19494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50A7" w:rsidRDefault="00EF50A7" w:rsidP="00552FC7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0A7" w:rsidRDefault="00EF50A7" w:rsidP="00552FC7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0A7" w:rsidRDefault="00EF50A7" w:rsidP="00552FC7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0A7" w:rsidRDefault="00EF50A7" w:rsidP="00552FC7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0A7" w:rsidRDefault="000302DB" w:rsidP="00552FC7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11.7pt;margin-top:12.5pt;width:466.5pt;height:29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BB3305" w:rsidRPr="00454421" w:rsidRDefault="00BB3305" w:rsidP="00EF50A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Рис. 3 Опыт, доказывающий, что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продукты, приготовленные в СВЧ-печи не обладают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магнитными свойствами</w:t>
                  </w:r>
                </w:p>
                <w:p w:rsidR="00BB3305" w:rsidRDefault="00BB3305" w:rsidP="00EF50A7"/>
              </w:txbxContent>
            </v:textbox>
          </v:shape>
        </w:pict>
      </w:r>
    </w:p>
    <w:p w:rsidR="00FE5E39" w:rsidRDefault="00FE5E39" w:rsidP="00EF50A7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="00502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903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Влия</w:t>
      </w:r>
      <w:r w:rsidR="00985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</w:t>
      </w:r>
      <w:r w:rsidRPr="00903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вод</w:t>
      </w:r>
      <w:r w:rsidR="00985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903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 микроволновки на растения</w:t>
      </w:r>
    </w:p>
    <w:p w:rsidR="00843BE7" w:rsidRPr="00F427A1" w:rsidRDefault="00843BE7" w:rsidP="00CB014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903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ответа на </w:t>
      </w:r>
      <w:proofErr w:type="gramStart"/>
      <w:r w:rsidR="004F043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proofErr w:type="gramEnd"/>
      <w:r w:rsidR="004F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</w:t>
      </w:r>
      <w:r w:rsidR="00A24086" w:rsidRPr="0090380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0380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="00903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и</w:t>
      </w:r>
      <w:r w:rsidR="00903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водопроводного крана. </w:t>
      </w:r>
      <w:r w:rsidR="00903808"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на две части. Первую </w:t>
      </w:r>
      <w:r w:rsidR="0090380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</w:t>
      </w:r>
      <w:r w:rsidR="0090380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кипения в кастрюле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электрической плите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вторую </w:t>
      </w:r>
      <w:proofErr w:type="gramStart"/>
      <w:r w:rsidR="009038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427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F427A1"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F427A1">
        <w:rPr>
          <w:rFonts w:ascii="Times New Roman" w:eastAsia="Times New Roman" w:hAnsi="Times New Roman" w:cs="Times New Roman"/>
          <w:sz w:val="28"/>
          <w:szCs w:val="28"/>
          <w:lang w:eastAsia="ru-RU"/>
        </w:rPr>
        <w:t>пя</w:t>
      </w:r>
      <w:r w:rsidR="00F427A1"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427A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микроволновке (СВЧ</w:t>
      </w:r>
      <w:r w:rsidR="007E5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охлаждения использовал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для полива двух одинаковых растений, чтобы </w:t>
      </w:r>
      <w:r w:rsidR="007E54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пронаблюдать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будет ли какое-то изменение с растениями, политыми </w:t>
      </w:r>
      <w:proofErr w:type="spellStart"/>
      <w:r w:rsidR="00A24086"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</w:t>
      </w:r>
      <w:proofErr w:type="gramStart"/>
      <w:r w:rsidR="007E541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ипяченой</w:t>
      </w:r>
      <w:proofErr w:type="spellEnd"/>
      <w:r w:rsidR="00A24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плите</w:t>
      </w:r>
      <w:r w:rsidR="007E5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водой, кипяченой в СВЧ-печи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структура воды</w:t>
      </w:r>
      <w:r w:rsidR="007E5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ее энергия</w:t>
      </w:r>
      <w:r w:rsidR="00DB02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изменена излучением микроволновой печи</w:t>
      </w:r>
      <w:r w:rsidR="00A2408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это в свою очередь при использовании отразится на нашем растении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27A1" w:rsidRPr="00F427A1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843BE7" w:rsidRDefault="00843BE7" w:rsidP="00CB014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8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78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ьтате проведенного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</w:t>
      </w:r>
      <w:r w:rsidRPr="00C678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7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обнаружили,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растение, которое поливал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кипяченой водой, осталось таким ж</w:t>
      </w:r>
      <w:proofErr w:type="gramStart"/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247A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624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Рис.4) </w:t>
      </w:r>
      <w:r w:rsidR="00A24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с ним не произошло.   </w:t>
      </w:r>
      <w:r w:rsidR="00C678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896" w:rsidRP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астени</w:t>
      </w:r>
      <w:r w:rsidR="0035692A" w:rsidRP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мы поливали водой из СВЧ-печи,</w:t>
      </w:r>
      <w:r w:rsidR="00B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P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пожелтели листья</w:t>
      </w:r>
      <w:r w:rsidR="00624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(Рис.5)</w:t>
      </w:r>
      <w:r w:rsid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5692A"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 ходе дальнейшего </w:t>
      </w:r>
      <w:r w:rsid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воды</w:t>
      </w:r>
      <w:r w:rsidR="00BB7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полива растений</w:t>
      </w:r>
      <w:r w:rsidRP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отметили, что 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оставались</w:t>
      </w:r>
      <w:r w:rsidR="00060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</w:t>
      </w:r>
      <w:proofErr w:type="spellStart"/>
      <w:r w:rsidR="006247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такими</w:t>
      </w:r>
      <w:r w:rsidRP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spellEnd"/>
      <w:r w:rsidRP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никаких изменений с ними не происходило</w:t>
      </w:r>
      <w:r w:rsidR="00A240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843BE7" w:rsidRDefault="006247AA" w:rsidP="006247A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683895</wp:posOffset>
            </wp:positionV>
            <wp:extent cx="2486025" cy="2217420"/>
            <wp:effectExtent l="0" t="0" r="0" b="0"/>
            <wp:wrapTight wrapText="bothSides">
              <wp:wrapPolygon edited="0">
                <wp:start x="0" y="0"/>
                <wp:lineTo x="0" y="21340"/>
                <wp:lineTo x="21517" y="21340"/>
                <wp:lineTo x="2151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итоша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67"/>
                    <a:stretch/>
                  </pic:blipFill>
                  <pic:spPr bwMode="auto">
                    <a:xfrm>
                      <a:off x="0" y="0"/>
                      <a:ext cx="2486025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708660</wp:posOffset>
            </wp:positionV>
            <wp:extent cx="2390775" cy="2191385"/>
            <wp:effectExtent l="0" t="0" r="0" b="0"/>
            <wp:wrapTight wrapText="bothSides">
              <wp:wrapPolygon edited="0">
                <wp:start x="0" y="0"/>
                <wp:lineTo x="0" y="21406"/>
                <wp:lineTo x="21514" y="21406"/>
                <wp:lineTo x="2151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ллллллл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" r="10829"/>
                    <a:stretch/>
                  </pic:blipFill>
                  <pic:spPr bwMode="auto">
                    <a:xfrm>
                      <a:off x="0" y="0"/>
                      <a:ext cx="2390775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3BE7" w:rsidRPr="00EF50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="00843BE7" w:rsidRPr="00E952D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843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СВЧ-волны оказывают влияние на </w:t>
      </w:r>
      <w:r w:rsidR="003569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</w:t>
      </w:r>
      <w:r w:rsidR="00843BE7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</w:t>
      </w:r>
      <w:r w:rsid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изменяют</w:t>
      </w:r>
      <w:r w:rsidR="00843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показатели</w:t>
      </w:r>
      <w:r w:rsidR="00A2408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к губительным последствиям использование микров</w:t>
      </w:r>
      <w:r w:rsidR="00EF50A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24086">
        <w:rPr>
          <w:rFonts w:ascii="Times New Roman" w:eastAsia="Times New Roman" w:hAnsi="Times New Roman" w:cs="Times New Roman"/>
          <w:sz w:val="28"/>
          <w:szCs w:val="28"/>
          <w:lang w:eastAsia="ru-RU"/>
        </w:rPr>
        <w:t>лн не приводит</w:t>
      </w:r>
      <w:r w:rsidR="00843B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5EBA" w:rsidRDefault="00C15EBA" w:rsidP="000F5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EBA" w:rsidRDefault="00C15EBA" w:rsidP="009C76D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7A1" w:rsidRDefault="00F427A1" w:rsidP="009C76D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7A1" w:rsidRDefault="00F427A1" w:rsidP="009C76D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7A1" w:rsidRDefault="00F427A1" w:rsidP="009C76D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7A1" w:rsidRDefault="00F427A1" w:rsidP="009C76D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7A1" w:rsidRDefault="00F427A1" w:rsidP="009C76D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7A1" w:rsidRDefault="00F427A1" w:rsidP="00F427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7AA" w:rsidRDefault="006247AA" w:rsidP="009C76D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7AA" w:rsidRDefault="000302DB" w:rsidP="009C76D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202" style="position:absolute;left:0;text-align:left;margin-left:240.45pt;margin-top:7.3pt;width:234pt;height: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BB3305" w:rsidRDefault="00BB3305" w:rsidP="00875F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 5 Внешний вид растений (февраль 2017):</w:t>
                  </w:r>
                </w:p>
                <w:p w:rsidR="00BB3305" w:rsidRDefault="00BB3305" w:rsidP="00875F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образец № 1поливали кипяченой водой</w:t>
                  </w:r>
                </w:p>
                <w:p w:rsidR="00BB3305" w:rsidRDefault="00BB3305" w:rsidP="00875F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образец № 2 поливали водой из СВЧ-печи </w:t>
                  </w:r>
                </w:p>
                <w:p w:rsidR="00BB3305" w:rsidRPr="00454421" w:rsidRDefault="00BB3305" w:rsidP="006247A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(листья пожелтели)</w:t>
                  </w:r>
                </w:p>
                <w:p w:rsidR="00BB3305" w:rsidRDefault="00BB3305" w:rsidP="006247AA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37.95pt;margin-top:11.05pt;width:194.25pt;height:38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BB3305" w:rsidRPr="00454421" w:rsidRDefault="00BB3305" w:rsidP="006247A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 4 Внешний вид растений до начала опыта (октябрь 2016 г.)</w:t>
                  </w:r>
                </w:p>
                <w:p w:rsidR="00BB3305" w:rsidRDefault="00BB3305" w:rsidP="006247AA"/>
              </w:txbxContent>
            </v:textbox>
          </v:shape>
        </w:pict>
      </w:r>
    </w:p>
    <w:p w:rsidR="006247AA" w:rsidRDefault="006247AA" w:rsidP="006247AA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7AA" w:rsidRDefault="006247AA" w:rsidP="006247AA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7AA" w:rsidRDefault="006247AA" w:rsidP="006247AA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7AA" w:rsidRDefault="006247AA" w:rsidP="006247AA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AE8" w:rsidRDefault="00233AE8" w:rsidP="006247AA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FD70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2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Влияние микроволн на приготовленную пищ</w:t>
      </w:r>
      <w:r w:rsidR="009C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</w:p>
    <w:p w:rsidR="00013FD8" w:rsidRDefault="00013FD8" w:rsidP="006247AA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C53" w:rsidRPr="00941356" w:rsidRDefault="00233AE8" w:rsidP="00192C5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опыте мы приготовили рыбку в микроволновой печи и на сковороде при помощи электрической плиты</w:t>
      </w:r>
      <w:r w:rsidR="00875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(Рис.6)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Обе выглядели примерно одинаковыми. Затем мы оставили оба экземпляра на </w:t>
      </w:r>
      <w:r w:rsidR="0029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столе, накрыв их </w:t>
      </w:r>
      <w:r w:rsidR="002912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крышками. Мы хотели посмотреть</w:t>
      </w:r>
      <w:r w:rsidR="001702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1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будет происходить с данными рыбками при хранении </w:t>
      </w:r>
      <w:r w:rsidR="00170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2912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комнатной температуре. Как быстро испортятся продукты?</w:t>
      </w:r>
      <w:r w:rsidR="00B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226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первый день</w:t>
      </w:r>
      <w:r w:rsidR="006A562A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 никаких </w:t>
      </w:r>
      <w:r w:rsidR="00FB4226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заметны</w:t>
      </w:r>
      <w:r w:rsidR="006A562A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62A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 с продуктами не произошло.</w:t>
      </w:r>
      <w:r w:rsidR="00FB4226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второй день рыба, приготовленная на электропечи,</w:t>
      </w:r>
      <w:r w:rsidR="00006024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</w:t>
      </w:r>
      <w:r w:rsidR="00FB4226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изменять свой вид и запах, а </w:t>
      </w:r>
      <w:r w:rsidR="00192C53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FB4226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</w:t>
      </w:r>
      <w:r w:rsidR="00192C53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FB4226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приготовленн</w:t>
      </w:r>
      <w:r w:rsidR="00192C53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FB4226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СВЧ-печи, </w:t>
      </w:r>
      <w:r w:rsidR="00192C53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происходили менее заметные изменения</w:t>
      </w:r>
      <w:r w:rsidR="0052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(Рис.7)</w:t>
      </w:r>
      <w:r w:rsidR="00FB4226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третий и четвёртый день исследования две наших рыбки заметно подпортились</w:t>
      </w:r>
      <w:r w:rsidR="0052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(Рис.8)</w:t>
      </w:r>
      <w:r w:rsidR="00FB4226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. Рыба №1 стала «пропадать» и разлагаться</w:t>
      </w:r>
      <w:r w:rsidR="00192C53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появился</w:t>
      </w:r>
      <w:r w:rsidR="00875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резкий запах. Ры</w:t>
      </w:r>
      <w:r w:rsidR="00006024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ба №2подсохла, и совсем немного появились признаки разложения; менее резкий запах.</w:t>
      </w:r>
      <w:r w:rsidR="00192C53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Видим, что </w:t>
      </w:r>
      <w:r w:rsidR="00006024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пища</w:t>
      </w:r>
      <w:r w:rsidR="00192C53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06024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приготовленная</w:t>
      </w:r>
      <w:r w:rsidR="00E90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 </w:t>
      </w:r>
      <w:r w:rsidR="00006024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микроволновк</w:t>
      </w:r>
      <w:r w:rsidR="00192C53"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портится в одинаковых условиях хранения медленнее. </w:t>
      </w:r>
    </w:p>
    <w:p w:rsidR="003D26D1" w:rsidRDefault="000302DB" w:rsidP="000F5D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64.45pt;margin-top:-2.95pt;width:354.95pt;height:25.2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BB3305" w:rsidRPr="00454421" w:rsidRDefault="00BB3305" w:rsidP="00875F8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 6 Опыт с рыбой: одну готовим на электропечи, другую в микроволновке</w:t>
                  </w:r>
                </w:p>
                <w:p w:rsidR="00BB3305" w:rsidRDefault="00BB3305" w:rsidP="00875F8A"/>
              </w:txbxContent>
            </v:textbox>
          </v:shape>
        </w:pict>
      </w:r>
      <w:r w:rsidR="00875F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150495</wp:posOffset>
            </wp:positionV>
            <wp:extent cx="1819275" cy="1917700"/>
            <wp:effectExtent l="0" t="0" r="0" b="0"/>
            <wp:wrapTight wrapText="bothSides">
              <wp:wrapPolygon edited="0">
                <wp:start x="0" y="0"/>
                <wp:lineTo x="0" y="21457"/>
                <wp:lineTo x="21487" y="21457"/>
                <wp:lineTo x="2148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9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7" b="9255"/>
                    <a:stretch/>
                  </pic:blipFill>
                  <pic:spPr bwMode="auto">
                    <a:xfrm>
                      <a:off x="0" y="0"/>
                      <a:ext cx="1819275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5F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168910</wp:posOffset>
            </wp:positionV>
            <wp:extent cx="2018665" cy="1914525"/>
            <wp:effectExtent l="0" t="0" r="0" b="0"/>
            <wp:wrapTight wrapText="bothSides">
              <wp:wrapPolygon edited="0">
                <wp:start x="0" y="0"/>
                <wp:lineTo x="0" y="21493"/>
                <wp:lineTo x="21403" y="21493"/>
                <wp:lineTo x="2140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8н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9" b="11793"/>
                    <a:stretch/>
                  </pic:blipFill>
                  <pic:spPr bwMode="auto">
                    <a:xfrm>
                      <a:off x="0" y="0"/>
                      <a:ext cx="201866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5F8A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150495</wp:posOffset>
            </wp:positionV>
            <wp:extent cx="2181225" cy="1929130"/>
            <wp:effectExtent l="0" t="0" r="0" b="0"/>
            <wp:wrapTight wrapText="bothSides">
              <wp:wrapPolygon edited="0">
                <wp:start x="0" y="0"/>
                <wp:lineTo x="0" y="21330"/>
                <wp:lineTo x="21506" y="21330"/>
                <wp:lineTo x="2150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5" r="11976" b="18750"/>
                    <a:stretch/>
                  </pic:blipFill>
                  <pic:spPr bwMode="auto">
                    <a:xfrm>
                      <a:off x="0" y="0"/>
                      <a:ext cx="2181225" cy="192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27A1" w:rsidRDefault="000302DB" w:rsidP="00CC20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margin-left:-11.55pt;margin-top:-8.05pt;width:247.2pt;height:25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BB3305" w:rsidRPr="00454421" w:rsidRDefault="00BB3305" w:rsidP="00875F8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 7 Второй день опыта</w:t>
                  </w:r>
                </w:p>
                <w:p w:rsidR="00BB3305" w:rsidRDefault="00BB3305" w:rsidP="00875F8A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margin-left:253.2pt;margin-top:-4.3pt;width:233.7pt;height:25.2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BB3305" w:rsidRPr="00454421" w:rsidRDefault="00BB3305" w:rsidP="00875F8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 8 Четвертый день опыта</w:t>
                  </w:r>
                </w:p>
                <w:p w:rsidR="00BB3305" w:rsidRDefault="00BB3305" w:rsidP="00875F8A"/>
              </w:txbxContent>
            </v:textbox>
          </v:shape>
        </w:pict>
      </w:r>
      <w:r w:rsidR="00875F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70485</wp:posOffset>
            </wp:positionV>
            <wp:extent cx="297180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62" y="21352"/>
                <wp:lineTo x="2146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ррр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F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69850</wp:posOffset>
            </wp:positionV>
            <wp:extent cx="2762250" cy="2216785"/>
            <wp:effectExtent l="0" t="0" r="0" b="0"/>
            <wp:wrapTight wrapText="bothSides">
              <wp:wrapPolygon edited="0">
                <wp:start x="0" y="0"/>
                <wp:lineTo x="0" y="21346"/>
                <wp:lineTo x="21451" y="21346"/>
                <wp:lineTo x="2145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кккккккккккккккккккккккккккккккккккккк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7A1" w:rsidRDefault="00F427A1" w:rsidP="00CC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B5D" w:rsidRPr="00941356" w:rsidRDefault="00A27B5D" w:rsidP="00A27B5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Мы  считаем, что приготовление пищи в микроволновой печи не приносит вреда продуктам, а, следовательно, при их употреблении и человеку.</w:t>
      </w:r>
    </w:p>
    <w:p w:rsidR="00A27B5D" w:rsidRPr="00E90332" w:rsidRDefault="00875F8A" w:rsidP="00A27B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A27B5D" w:rsidRPr="00E9033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27B5D" w:rsidRDefault="00A27B5D" w:rsidP="00A27B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2E54" w:rsidRDefault="006C442A" w:rsidP="00552E5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с литературой </w:t>
      </w:r>
      <w:r w:rsidR="00A27B5D">
        <w:rPr>
          <w:rFonts w:ascii="Times New Roman" w:hAnsi="Times New Roman" w:cs="Times New Roman"/>
          <w:sz w:val="28"/>
          <w:szCs w:val="28"/>
        </w:rPr>
        <w:t xml:space="preserve">мы </w:t>
      </w:r>
      <w:r w:rsidR="001D126F">
        <w:rPr>
          <w:rFonts w:ascii="Times New Roman" w:hAnsi="Times New Roman" w:cs="Times New Roman"/>
          <w:sz w:val="28"/>
          <w:szCs w:val="28"/>
        </w:rPr>
        <w:t>познакомились с и</w:t>
      </w:r>
      <w:r w:rsidR="001D126F" w:rsidRPr="0096135E">
        <w:rPr>
          <w:rFonts w:ascii="Times New Roman" w:hAnsi="Times New Roman" w:cs="Times New Roman"/>
          <w:sz w:val="28"/>
          <w:szCs w:val="28"/>
        </w:rPr>
        <w:t>стори</w:t>
      </w:r>
      <w:r w:rsidR="001D126F">
        <w:rPr>
          <w:rFonts w:ascii="Times New Roman" w:hAnsi="Times New Roman" w:cs="Times New Roman"/>
          <w:sz w:val="28"/>
          <w:szCs w:val="28"/>
        </w:rPr>
        <w:t>ей</w:t>
      </w:r>
      <w:r w:rsidR="001D126F" w:rsidRPr="0096135E">
        <w:rPr>
          <w:rFonts w:ascii="Times New Roman" w:hAnsi="Times New Roman" w:cs="Times New Roman"/>
          <w:sz w:val="28"/>
          <w:szCs w:val="28"/>
        </w:rPr>
        <w:t xml:space="preserve"> создания микроволновых печей</w:t>
      </w:r>
      <w:r w:rsidR="001D126F">
        <w:rPr>
          <w:rFonts w:ascii="Times New Roman" w:hAnsi="Times New Roman" w:cs="Times New Roman"/>
          <w:sz w:val="28"/>
          <w:szCs w:val="28"/>
        </w:rPr>
        <w:t xml:space="preserve">, </w:t>
      </w:r>
      <w:r w:rsidR="00552E54">
        <w:rPr>
          <w:rFonts w:ascii="Times New Roman" w:hAnsi="Times New Roman" w:cs="Times New Roman"/>
          <w:sz w:val="28"/>
          <w:szCs w:val="28"/>
        </w:rPr>
        <w:t xml:space="preserve">узнали, </w:t>
      </w:r>
      <w:r w:rsidR="001D126F">
        <w:rPr>
          <w:rFonts w:ascii="Times New Roman" w:hAnsi="Times New Roman" w:cs="Times New Roman"/>
          <w:sz w:val="28"/>
          <w:szCs w:val="28"/>
        </w:rPr>
        <w:t>ч</w:t>
      </w:r>
      <w:r w:rsidR="001D126F" w:rsidRPr="0096135E">
        <w:rPr>
          <w:rFonts w:ascii="Times New Roman" w:hAnsi="Times New Roman" w:cs="Times New Roman"/>
          <w:sz w:val="28"/>
          <w:szCs w:val="28"/>
        </w:rPr>
        <w:t>то такое микроволны</w:t>
      </w:r>
      <w:r w:rsidR="001D126F">
        <w:rPr>
          <w:rFonts w:ascii="Times New Roman" w:hAnsi="Times New Roman" w:cs="Times New Roman"/>
          <w:sz w:val="28"/>
          <w:szCs w:val="28"/>
        </w:rPr>
        <w:t>, выяснили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D126F">
        <w:rPr>
          <w:rFonts w:ascii="Times New Roman" w:hAnsi="Times New Roman" w:cs="Times New Roman"/>
          <w:sz w:val="28"/>
          <w:szCs w:val="28"/>
        </w:rPr>
        <w:t xml:space="preserve">  п</w:t>
      </w:r>
      <w:r w:rsidR="001D126F" w:rsidRPr="0096135E">
        <w:rPr>
          <w:rFonts w:ascii="Times New Roman" w:hAnsi="Times New Roman" w:cs="Times New Roman"/>
          <w:sz w:val="28"/>
          <w:szCs w:val="28"/>
        </w:rPr>
        <w:t xml:space="preserve">роникают ли </w:t>
      </w:r>
      <w:r w:rsidR="00552E54">
        <w:rPr>
          <w:rFonts w:ascii="Times New Roman" w:hAnsi="Times New Roman" w:cs="Times New Roman"/>
          <w:sz w:val="28"/>
          <w:szCs w:val="28"/>
        </w:rPr>
        <w:t>они наружу</w:t>
      </w:r>
      <w:r w:rsidR="001D126F">
        <w:rPr>
          <w:rFonts w:ascii="Times New Roman" w:hAnsi="Times New Roman" w:cs="Times New Roman"/>
          <w:sz w:val="28"/>
          <w:szCs w:val="28"/>
        </w:rPr>
        <w:t xml:space="preserve">,  </w:t>
      </w:r>
      <w:r w:rsidR="006908DE">
        <w:rPr>
          <w:rFonts w:ascii="Times New Roman" w:hAnsi="Times New Roman" w:cs="Times New Roman"/>
          <w:sz w:val="28"/>
          <w:szCs w:val="28"/>
        </w:rPr>
        <w:t>какой посуд</w:t>
      </w:r>
      <w:r w:rsidR="00445C76">
        <w:rPr>
          <w:rFonts w:ascii="Times New Roman" w:hAnsi="Times New Roman" w:cs="Times New Roman"/>
          <w:sz w:val="28"/>
          <w:szCs w:val="28"/>
        </w:rPr>
        <w:t>е</w:t>
      </w:r>
      <w:r w:rsidR="006908DE">
        <w:rPr>
          <w:rFonts w:ascii="Times New Roman" w:hAnsi="Times New Roman" w:cs="Times New Roman"/>
          <w:sz w:val="28"/>
          <w:szCs w:val="28"/>
        </w:rPr>
        <w:t xml:space="preserve"> нужно </w:t>
      </w:r>
      <w:r w:rsidR="00445C76">
        <w:rPr>
          <w:rFonts w:ascii="Times New Roman" w:hAnsi="Times New Roman" w:cs="Times New Roman"/>
          <w:sz w:val="28"/>
          <w:szCs w:val="28"/>
        </w:rPr>
        <w:t xml:space="preserve">отдавать </w:t>
      </w:r>
      <w:r w:rsidR="000620E3">
        <w:rPr>
          <w:rFonts w:ascii="Times New Roman" w:hAnsi="Times New Roman" w:cs="Times New Roman"/>
          <w:sz w:val="28"/>
          <w:szCs w:val="28"/>
        </w:rPr>
        <w:t>предпочтение,</w:t>
      </w:r>
      <w:r w:rsidR="00445C76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6908DE">
        <w:rPr>
          <w:rFonts w:ascii="Times New Roman" w:hAnsi="Times New Roman" w:cs="Times New Roman"/>
          <w:sz w:val="28"/>
          <w:szCs w:val="28"/>
        </w:rPr>
        <w:t>готов</w:t>
      </w:r>
      <w:r w:rsidR="00445C76">
        <w:rPr>
          <w:rFonts w:ascii="Times New Roman" w:hAnsi="Times New Roman" w:cs="Times New Roman"/>
          <w:sz w:val="28"/>
          <w:szCs w:val="28"/>
        </w:rPr>
        <w:t>ишь</w:t>
      </w:r>
      <w:r w:rsidR="006908DE">
        <w:rPr>
          <w:rFonts w:ascii="Times New Roman" w:hAnsi="Times New Roman" w:cs="Times New Roman"/>
          <w:sz w:val="28"/>
          <w:szCs w:val="28"/>
        </w:rPr>
        <w:t xml:space="preserve"> пищ</w:t>
      </w:r>
      <w:r w:rsidR="00445C76">
        <w:rPr>
          <w:rFonts w:ascii="Times New Roman" w:hAnsi="Times New Roman" w:cs="Times New Roman"/>
          <w:sz w:val="28"/>
          <w:szCs w:val="28"/>
        </w:rPr>
        <w:t>у</w:t>
      </w:r>
      <w:r w:rsidR="006908DE">
        <w:rPr>
          <w:rFonts w:ascii="Times New Roman" w:hAnsi="Times New Roman" w:cs="Times New Roman"/>
          <w:sz w:val="28"/>
          <w:szCs w:val="28"/>
        </w:rPr>
        <w:t xml:space="preserve"> в микроволновке. </w:t>
      </w:r>
      <w:r w:rsidR="00552E54">
        <w:rPr>
          <w:rFonts w:ascii="Times New Roman" w:hAnsi="Times New Roman" w:cs="Times New Roman"/>
          <w:sz w:val="28"/>
          <w:szCs w:val="28"/>
        </w:rPr>
        <w:t>П</w:t>
      </w:r>
      <w:r w:rsidR="006908DE">
        <w:rPr>
          <w:rFonts w:ascii="Times New Roman" w:hAnsi="Times New Roman" w:cs="Times New Roman"/>
          <w:sz w:val="28"/>
          <w:szCs w:val="28"/>
        </w:rPr>
        <w:t>ознакомились с мнениями ученых о пользе и вреде использования СВЧ – печей.</w:t>
      </w:r>
      <w:r w:rsidR="00BF2724">
        <w:rPr>
          <w:rFonts w:ascii="Times New Roman" w:hAnsi="Times New Roman" w:cs="Times New Roman"/>
          <w:sz w:val="28"/>
          <w:szCs w:val="28"/>
        </w:rPr>
        <w:t xml:space="preserve"> </w:t>
      </w:r>
      <w:r w:rsidR="00552E54">
        <w:rPr>
          <w:rFonts w:ascii="Times New Roman" w:hAnsi="Times New Roman" w:cs="Times New Roman"/>
          <w:sz w:val="28"/>
          <w:szCs w:val="28"/>
        </w:rPr>
        <w:t>Следует заметить, что ученые еще не пришли к единому мнению в оценке</w:t>
      </w:r>
      <w:r w:rsidR="00BF2724">
        <w:rPr>
          <w:rFonts w:ascii="Times New Roman" w:hAnsi="Times New Roman" w:cs="Times New Roman"/>
          <w:sz w:val="28"/>
          <w:szCs w:val="28"/>
        </w:rPr>
        <w:t xml:space="preserve"> </w:t>
      </w:r>
      <w:r w:rsidR="00552E54">
        <w:rPr>
          <w:rFonts w:ascii="Times New Roman" w:hAnsi="Times New Roman" w:cs="Times New Roman"/>
          <w:sz w:val="28"/>
          <w:szCs w:val="28"/>
        </w:rPr>
        <w:t>вреда или пользы микроволновой</w:t>
      </w:r>
      <w:r w:rsidR="00552E54" w:rsidRPr="00E03399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 w:rsidR="00552E54">
        <w:rPr>
          <w:rFonts w:ascii="Times New Roman" w:hAnsi="Times New Roman" w:cs="Times New Roman"/>
          <w:sz w:val="28"/>
          <w:szCs w:val="28"/>
        </w:rPr>
        <w:t xml:space="preserve"> печи. </w:t>
      </w:r>
    </w:p>
    <w:p w:rsidR="003D12EC" w:rsidRDefault="00170ACA" w:rsidP="00170AC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F314CA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A27B5D" w:rsidRPr="00170ACA">
        <w:rPr>
          <w:rFonts w:ascii="Times New Roman" w:hAnsi="Times New Roman" w:cs="Times New Roman"/>
          <w:sz w:val="28"/>
          <w:szCs w:val="28"/>
        </w:rPr>
        <w:t>эксперимент</w:t>
      </w:r>
      <w:r>
        <w:rPr>
          <w:rFonts w:ascii="Times New Roman" w:hAnsi="Times New Roman" w:cs="Times New Roman"/>
          <w:sz w:val="28"/>
          <w:szCs w:val="28"/>
        </w:rPr>
        <w:t>альной работ</w:t>
      </w:r>
      <w:r w:rsidR="00A27B5D" w:rsidRPr="00170ACA">
        <w:rPr>
          <w:rFonts w:ascii="Times New Roman" w:hAnsi="Times New Roman" w:cs="Times New Roman"/>
          <w:sz w:val="28"/>
          <w:szCs w:val="28"/>
        </w:rPr>
        <w:t xml:space="preserve">ы, </w:t>
      </w:r>
      <w:r>
        <w:rPr>
          <w:rFonts w:ascii="Times New Roman" w:hAnsi="Times New Roman" w:cs="Times New Roman"/>
          <w:sz w:val="28"/>
          <w:szCs w:val="28"/>
        </w:rPr>
        <w:t xml:space="preserve">мы попытались  </w:t>
      </w:r>
      <w:r w:rsidR="00F314CA">
        <w:rPr>
          <w:rFonts w:ascii="Times New Roman" w:hAnsi="Times New Roman" w:cs="Times New Roman"/>
          <w:sz w:val="28"/>
          <w:szCs w:val="28"/>
        </w:rPr>
        <w:t xml:space="preserve">приблизиться к </w:t>
      </w:r>
      <w:r w:rsidR="005020D9">
        <w:rPr>
          <w:rFonts w:ascii="Times New Roman" w:hAnsi="Times New Roman" w:cs="Times New Roman"/>
          <w:sz w:val="28"/>
          <w:szCs w:val="28"/>
        </w:rPr>
        <w:t>ответу на вопрос</w:t>
      </w:r>
      <w:r>
        <w:rPr>
          <w:rFonts w:ascii="Times New Roman" w:hAnsi="Times New Roman" w:cs="Times New Roman"/>
          <w:sz w:val="28"/>
          <w:szCs w:val="28"/>
        </w:rPr>
        <w:t xml:space="preserve"> «Вредна или полезна микроволновая</w:t>
      </w:r>
      <w:r w:rsidRPr="00E03399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печь?». </w:t>
      </w:r>
    </w:p>
    <w:p w:rsidR="00FD5F3B" w:rsidRDefault="00FD5F3B" w:rsidP="00170AC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мы воспользовались, теми средствами и методами, какими возможно было воспользоваться в лабораторных условиях в школе</w:t>
      </w:r>
      <w:r w:rsidR="005020D9">
        <w:rPr>
          <w:rFonts w:ascii="Times New Roman" w:hAnsi="Times New Roman" w:cs="Times New Roman"/>
          <w:sz w:val="28"/>
          <w:szCs w:val="28"/>
        </w:rPr>
        <w:t xml:space="preserve"> </w:t>
      </w:r>
      <w:r w:rsidR="00CE548D">
        <w:rPr>
          <w:rFonts w:ascii="Times New Roman" w:hAnsi="Times New Roman" w:cs="Times New Roman"/>
          <w:sz w:val="28"/>
          <w:szCs w:val="28"/>
        </w:rPr>
        <w:t>и дома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2A49" w:rsidRDefault="003D12EC" w:rsidP="00170AC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</w:t>
      </w:r>
      <w:r w:rsidR="00C70229">
        <w:rPr>
          <w:rFonts w:ascii="Times New Roman" w:hAnsi="Times New Roman" w:cs="Times New Roman"/>
          <w:color w:val="000000" w:themeColor="text1"/>
          <w:sz w:val="28"/>
          <w:szCs w:val="28"/>
        </w:rPr>
        <w:t>убедились</w:t>
      </w:r>
      <w:r w:rsidR="00D065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опытным путем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84DD9">
        <w:rPr>
          <w:rFonts w:ascii="Times New Roman" w:hAnsi="Times New Roman" w:cs="Times New Roman"/>
          <w:color w:val="000000" w:themeColor="text1"/>
          <w:sz w:val="28"/>
          <w:szCs w:val="28"/>
        </w:rPr>
        <w:t>что микроволны не проникают изнутри</w:t>
      </w:r>
      <w:r w:rsidR="00C70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микроволновки</w:t>
      </w:r>
      <w:r w:rsidR="00584D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70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172E5D">
        <w:rPr>
          <w:rFonts w:ascii="Times New Roman" w:hAnsi="Times New Roman" w:cs="Times New Roman"/>
          <w:color w:val="000000" w:themeColor="text1"/>
          <w:sz w:val="28"/>
          <w:szCs w:val="28"/>
        </w:rPr>
        <w:t>значит,</w:t>
      </w:r>
      <w:r w:rsidR="00BF27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нахождение рядом с работающей микроволной печью не несет  вреда</w:t>
      </w:r>
      <w:r w:rsidR="00584D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2A49" w:rsidRDefault="00E12A49" w:rsidP="00170AC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Продукты, употребляемые нами в пищу, магнитными свойствами не обладают, поэтому магнитная составляющая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</w:t>
      </w:r>
      <w:r w:rsidRPr="000A6F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волны не оказывает влияния на здоровье человека</w:t>
      </w:r>
      <w:r w:rsidR="00584D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4803" w:rsidRDefault="003C4803" w:rsidP="003C480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СВЧ – волны, оказывают влияние на воду, и,  изменяют ее показатели некоторым образом,  но к губительным последствиям использование микроволн при этом не приводит.</w:t>
      </w:r>
    </w:p>
    <w:p w:rsidR="002F2B14" w:rsidRPr="00941356" w:rsidRDefault="002F2B14" w:rsidP="002F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3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 считаем, что приготовление пищи в микроволновой печи не приносит вреда продуктам, а, следовательно, при их употреблении и человеку.</w:t>
      </w:r>
      <w:r w:rsidR="00BF2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7831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значит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использование в быту микроволновой печи </w:t>
      </w:r>
      <w:r w:rsidR="00C37831">
        <w:rPr>
          <w:rFonts w:ascii="Times New Roman" w:hAnsi="Times New Roman" w:cs="Times New Roman"/>
          <w:sz w:val="28"/>
          <w:szCs w:val="28"/>
        </w:rPr>
        <w:t>не может принести существенного вреда здоровью человека.</w:t>
      </w:r>
    </w:p>
    <w:p w:rsidR="004F420B" w:rsidRDefault="004F420B" w:rsidP="004F420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считаем, что цель нашего исследования достигнута посредством решения поставленных нами задач.</w:t>
      </w:r>
    </w:p>
    <w:p w:rsidR="008F6B72" w:rsidRDefault="004F420B" w:rsidP="00A27B5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нашей работы была составлена памятка по использованию микроволновой печки</w:t>
      </w:r>
      <w:r w:rsidR="003C38FB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A27B5D" w:rsidRDefault="004F420B" w:rsidP="004F420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последнее, что хочется сказать,  наше здоровье зависит только от нас самих, а выбор остается за нами. </w:t>
      </w:r>
      <w:r w:rsidR="00A27B5D">
        <w:rPr>
          <w:rFonts w:ascii="Times New Roman" w:hAnsi="Times New Roman" w:cs="Times New Roman"/>
          <w:sz w:val="28"/>
          <w:szCs w:val="28"/>
        </w:rPr>
        <w:t>Нас никто не заставляет готовить в СВЧ-печи, ведь можно просто использовать ее для разогрева пищи.</w:t>
      </w:r>
    </w:p>
    <w:p w:rsidR="00A27B5D" w:rsidRDefault="00A27B5D" w:rsidP="00A27B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      </w:t>
      </w:r>
    </w:p>
    <w:p w:rsidR="00D81724" w:rsidRDefault="00D81724" w:rsidP="00875F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724" w:rsidRDefault="00D81724" w:rsidP="00875F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B95" w:rsidRDefault="00170248" w:rsidP="00013FD8">
      <w:pPr>
        <w:jc w:val="both"/>
        <w:rPr>
          <w:rFonts w:ascii="Times New Roman" w:hAnsi="Times New Roman" w:cs="Times New Roman"/>
          <w:sz w:val="28"/>
          <w:szCs w:val="28"/>
        </w:rPr>
      </w:pPr>
      <w:r w:rsidRPr="00072B95">
        <w:rPr>
          <w:rFonts w:ascii="Times New Roman" w:hAnsi="Times New Roman" w:cs="Times New Roman"/>
          <w:sz w:val="28"/>
          <w:szCs w:val="28"/>
        </w:rPr>
        <w:t>.</w:t>
      </w:r>
    </w:p>
    <w:p w:rsidR="007734AB" w:rsidRPr="00521962" w:rsidRDefault="00FB6B26" w:rsidP="00521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962">
        <w:rPr>
          <w:rFonts w:ascii="Times New Roman" w:hAnsi="Times New Roman" w:cs="Times New Roman"/>
          <w:b/>
          <w:sz w:val="28"/>
          <w:szCs w:val="28"/>
        </w:rPr>
        <w:lastRenderedPageBreak/>
        <w:t>Список л</w:t>
      </w:r>
      <w:r w:rsidR="007734AB" w:rsidRPr="00521962">
        <w:rPr>
          <w:rFonts w:ascii="Times New Roman" w:hAnsi="Times New Roman" w:cs="Times New Roman"/>
          <w:b/>
          <w:sz w:val="28"/>
          <w:szCs w:val="28"/>
        </w:rPr>
        <w:t>итератур</w:t>
      </w:r>
      <w:r w:rsidRPr="00521962">
        <w:rPr>
          <w:rFonts w:ascii="Times New Roman" w:hAnsi="Times New Roman" w:cs="Times New Roman"/>
          <w:b/>
          <w:sz w:val="28"/>
          <w:szCs w:val="28"/>
        </w:rPr>
        <w:t>ы</w:t>
      </w:r>
    </w:p>
    <w:p w:rsidR="007734AB" w:rsidRPr="00615DB9" w:rsidRDefault="007734AB" w:rsidP="00615D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4AB" w:rsidRPr="00615DB9" w:rsidRDefault="007734AB" w:rsidP="00615DB9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Зельдович Я.Б., Клопов М.Ю. Драма идей в познании природы (частицы, поля, заряды)</w:t>
      </w:r>
      <w:r w:rsidR="00443139" w:rsidRP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443139" w:rsidRP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Я.Б.</w:t>
      </w:r>
      <w:r w:rsidR="00443139"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Зельдович</w:t>
      </w:r>
      <w:r w:rsid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3139"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 </w:t>
      </w:r>
      <w:r w:rsid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Клопов.- </w:t>
      </w: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Наука. Главная редакция фи</w:t>
      </w:r>
      <w:r w:rsid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зико-математической  литературы. </w:t>
      </w: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1988.</w:t>
      </w:r>
      <w:r w:rsid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-127 с.</w:t>
      </w:r>
    </w:p>
    <w:p w:rsidR="007734AB" w:rsidRPr="00615DB9" w:rsidRDefault="007734AB" w:rsidP="00615DB9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Китайгородский А.И. Физика для всех. Электрон</w:t>
      </w:r>
      <w:proofErr w:type="gramStart"/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43139" w:rsidRP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443139" w:rsidRP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E0339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03399"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 Китайгородский</w:t>
      </w:r>
      <w:r w:rsidR="00E033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М.: Наука. Главная редакция физико-математической литературы,1982 .</w:t>
      </w:r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>- 218 с.</w:t>
      </w:r>
    </w:p>
    <w:p w:rsidR="007734AB" w:rsidRPr="00615DB9" w:rsidRDefault="007734AB" w:rsidP="00615DB9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Мусский</w:t>
      </w:r>
      <w:proofErr w:type="spellEnd"/>
      <w:r w:rsidR="00E0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100 великих чудес техники</w:t>
      </w:r>
      <w:r w:rsidR="00443139" w:rsidRP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443139" w:rsidRP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/С.А. </w:t>
      </w:r>
      <w:proofErr w:type="spellStart"/>
      <w:r w:rsidR="0010650E"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Мусский</w:t>
      </w:r>
      <w:proofErr w:type="spellEnd"/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>.– М.: Вече.</w:t>
      </w: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2003.</w:t>
      </w:r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>- 257 с.</w:t>
      </w:r>
    </w:p>
    <w:p w:rsidR="007734AB" w:rsidRPr="00615DB9" w:rsidRDefault="007734AB" w:rsidP="00615DB9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Яворский Б.М., </w:t>
      </w:r>
      <w:proofErr w:type="spellStart"/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Пинский</w:t>
      </w:r>
      <w:proofErr w:type="spellEnd"/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Основы физик</w:t>
      </w:r>
      <w:proofErr w:type="gramStart"/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03399" w:rsidRP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E0339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E03399" w:rsidRPr="0044313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чебное пособие в двух томах. Том ІІ. Колебания и волны. Квантовая физика</w:t>
      </w:r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>/Б.М.</w:t>
      </w:r>
      <w:r w:rsidR="0010650E"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Яворский</w:t>
      </w:r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0650E"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</w:t>
      </w:r>
      <w:proofErr w:type="spellStart"/>
      <w:r w:rsidR="0010650E"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Пинский</w:t>
      </w:r>
      <w:proofErr w:type="spellEnd"/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М.: Наука. Главная редакция физико-математической литературы</w:t>
      </w:r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1981.</w:t>
      </w:r>
      <w:r w:rsidR="0010650E">
        <w:rPr>
          <w:rFonts w:ascii="Times New Roman" w:eastAsia="Times New Roman" w:hAnsi="Times New Roman" w:cs="Times New Roman"/>
          <w:sz w:val="28"/>
          <w:szCs w:val="28"/>
          <w:lang w:eastAsia="ru-RU"/>
        </w:rPr>
        <w:t>- 492 с.</w:t>
      </w:r>
    </w:p>
    <w:p w:rsidR="00C15EBA" w:rsidRPr="000811AF" w:rsidRDefault="000302DB" w:rsidP="00457B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7734AB" w:rsidRPr="00615DB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http://tech.dobro-est.com/mikrovolnovaya-svch-pech-opisanie-printsip-rabotyi-tipyi-i-vyibor-mikrovolnovoy-pechi.html</w:t>
        </w:r>
      </w:hyperlink>
    </w:p>
    <w:p w:rsidR="000811AF" w:rsidRDefault="000302DB" w:rsidP="00D267B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013FD8" w:rsidRPr="00B3343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http://www.predmeti.ru/-a-10.html</w:t>
        </w:r>
      </w:hyperlink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2FCE" w:rsidRDefault="00202FCE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3FD8" w:rsidRPr="003C38FB" w:rsidRDefault="00013FD8" w:rsidP="00013FD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013FD8" w:rsidRPr="008F19ED" w:rsidRDefault="00013FD8" w:rsidP="00013F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</w:t>
      </w:r>
      <w:r w:rsidRPr="008F19ED">
        <w:rPr>
          <w:rFonts w:ascii="Times New Roman" w:hAnsi="Times New Roman" w:cs="Times New Roman"/>
          <w:b/>
          <w:sz w:val="28"/>
          <w:szCs w:val="28"/>
        </w:rPr>
        <w:t xml:space="preserve"> по использованию СВЧ-печи:</w:t>
      </w:r>
    </w:p>
    <w:p w:rsidR="00013FD8" w:rsidRDefault="00013FD8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эксплуатации микроволновой печи необходимо внимательно изучить инструкцию по ее использованию.</w:t>
      </w:r>
    </w:p>
    <w:p w:rsidR="00013FD8" w:rsidRDefault="00013FD8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включать пустую печь.</w:t>
      </w:r>
    </w:p>
    <w:p w:rsidR="00013FD8" w:rsidRDefault="00013FD8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рекомендуется пользоваться  аппаратом с поврежденной сетевой вилкой или шнуром.</w:t>
      </w:r>
    </w:p>
    <w:p w:rsidR="00013FD8" w:rsidRDefault="00013FD8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ограничить приготовление продуктов в большом количестве масла, так как при закипании масло разбрызгивается и может повредить стенки камеры и посуду.</w:t>
      </w:r>
    </w:p>
    <w:p w:rsidR="00013FD8" w:rsidRDefault="00013FD8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возможность  разогрева жидкостей  или других продуктов, находящихся  в герметичной упаковке, чтобы избежать взрыва.</w:t>
      </w:r>
    </w:p>
    <w:p w:rsidR="00013FD8" w:rsidRPr="00941356" w:rsidRDefault="00013FD8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Используйте для приготовления и разогрева пищи специальную посуду.</w:t>
      </w:r>
    </w:p>
    <w:p w:rsidR="00013FD8" w:rsidRPr="00072B95" w:rsidRDefault="00013FD8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72B95">
        <w:rPr>
          <w:rFonts w:ascii="Times New Roman" w:hAnsi="Times New Roman" w:cs="Times New Roman"/>
          <w:color w:val="000000"/>
          <w:sz w:val="28"/>
          <w:szCs w:val="28"/>
        </w:rPr>
        <w:t xml:space="preserve">е стоит опираться </w:t>
      </w:r>
      <w:r>
        <w:rPr>
          <w:rFonts w:ascii="Times New Roman" w:hAnsi="Times New Roman" w:cs="Times New Roman"/>
          <w:color w:val="000000"/>
          <w:sz w:val="28"/>
          <w:szCs w:val="28"/>
        </w:rPr>
        <w:t>руками</w:t>
      </w:r>
      <w:r w:rsidRPr="00072B95">
        <w:rPr>
          <w:rFonts w:ascii="Times New Roman" w:hAnsi="Times New Roman" w:cs="Times New Roman"/>
          <w:color w:val="000000"/>
          <w:sz w:val="28"/>
          <w:szCs w:val="28"/>
        </w:rPr>
        <w:t xml:space="preserve"> на работающую микроволновую печь или прислоняться лицом к дверце.</w:t>
      </w:r>
    </w:p>
    <w:p w:rsidR="00013FD8" w:rsidRPr="008F19ED" w:rsidRDefault="00013FD8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2B95">
        <w:rPr>
          <w:rFonts w:ascii="Times New Roman" w:hAnsi="Times New Roman" w:cs="Times New Roman"/>
          <w:color w:val="000000"/>
          <w:sz w:val="28"/>
          <w:szCs w:val="28"/>
        </w:rPr>
        <w:t>Старайтесь не находиться вблизи включенной печки и не допуска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72B95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72B95">
        <w:rPr>
          <w:rFonts w:ascii="Times New Roman" w:hAnsi="Times New Roman" w:cs="Times New Roman"/>
          <w:color w:val="000000"/>
          <w:sz w:val="28"/>
          <w:szCs w:val="28"/>
        </w:rPr>
        <w:t xml:space="preserve"> детей ближе 2-х метров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072B95">
        <w:rPr>
          <w:rFonts w:ascii="Times New Roman" w:hAnsi="Times New Roman" w:cs="Times New Roman"/>
          <w:color w:val="000000"/>
          <w:sz w:val="28"/>
          <w:szCs w:val="28"/>
        </w:rPr>
        <w:t xml:space="preserve"> включенной микроволновк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72B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13FD8" w:rsidRDefault="00013FD8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работы при открывании дверцы следует находиться на расстоянии вытянутой руки от печи.</w:t>
      </w:r>
    </w:p>
    <w:p w:rsidR="00013FD8" w:rsidRDefault="00441264" w:rsidP="00013F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3FD8" w:rsidRPr="00072B95">
        <w:rPr>
          <w:rFonts w:ascii="Times New Roman" w:hAnsi="Times New Roman" w:cs="Times New Roman"/>
          <w:color w:val="000000"/>
          <w:sz w:val="28"/>
          <w:szCs w:val="28"/>
        </w:rPr>
        <w:t>Не используйте неисправную печь</w:t>
      </w:r>
      <w:r w:rsidR="00013F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3FD8" w:rsidRPr="00FB60AB" w:rsidRDefault="00013FD8" w:rsidP="00013FD8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013FD8" w:rsidRPr="00457BF6" w:rsidRDefault="00013FD8" w:rsidP="00013FD8">
      <w:pPr>
        <w:shd w:val="clear" w:color="auto" w:fill="FFFFFF"/>
        <w:spacing w:before="100" w:beforeAutospacing="1" w:after="100" w:afterAutospacing="1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32A" w:rsidRPr="00457BF6" w:rsidRDefault="0035232A">
      <w:pPr>
        <w:shd w:val="clear" w:color="auto" w:fill="FFFFFF"/>
        <w:spacing w:before="100" w:beforeAutospacing="1" w:after="100" w:afterAutospacing="1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5232A" w:rsidRPr="00457BF6" w:rsidSect="00454421">
      <w:footerReference w:type="default" r:id="rId2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2DB" w:rsidRDefault="000302DB" w:rsidP="00EC038E">
      <w:pPr>
        <w:spacing w:after="0" w:line="240" w:lineRule="auto"/>
      </w:pPr>
      <w:r>
        <w:separator/>
      </w:r>
    </w:p>
  </w:endnote>
  <w:endnote w:type="continuationSeparator" w:id="0">
    <w:p w:rsidR="000302DB" w:rsidRDefault="000302DB" w:rsidP="00EC0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5863251"/>
      <w:docPartObj>
        <w:docPartGallery w:val="Page Numbers (Bottom of Page)"/>
        <w:docPartUnique/>
      </w:docPartObj>
    </w:sdtPr>
    <w:sdtEndPr/>
    <w:sdtContent>
      <w:p w:rsidR="00BB3305" w:rsidRDefault="000302D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3A6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B3305" w:rsidRDefault="00BB33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2DB" w:rsidRDefault="000302DB" w:rsidP="00EC038E">
      <w:pPr>
        <w:spacing w:after="0" w:line="240" w:lineRule="auto"/>
      </w:pPr>
      <w:r>
        <w:separator/>
      </w:r>
    </w:p>
  </w:footnote>
  <w:footnote w:type="continuationSeparator" w:id="0">
    <w:p w:rsidR="000302DB" w:rsidRDefault="000302DB" w:rsidP="00EC0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7F6F"/>
    <w:multiLevelType w:val="hybridMultilevel"/>
    <w:tmpl w:val="465EEF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35C442A"/>
    <w:multiLevelType w:val="hybridMultilevel"/>
    <w:tmpl w:val="7640E08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F4524C4"/>
    <w:multiLevelType w:val="hybridMultilevel"/>
    <w:tmpl w:val="784A0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B4DC2"/>
    <w:multiLevelType w:val="hybridMultilevel"/>
    <w:tmpl w:val="9824460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F7D33"/>
    <w:multiLevelType w:val="multilevel"/>
    <w:tmpl w:val="A3BA8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5C7EC5"/>
    <w:multiLevelType w:val="hybridMultilevel"/>
    <w:tmpl w:val="8FC613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652DAB"/>
    <w:multiLevelType w:val="hybridMultilevel"/>
    <w:tmpl w:val="AA167D7C"/>
    <w:lvl w:ilvl="0" w:tplc="661E1F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DF40C0"/>
    <w:multiLevelType w:val="hybridMultilevel"/>
    <w:tmpl w:val="6B9E2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3D6370"/>
    <w:multiLevelType w:val="hybridMultilevel"/>
    <w:tmpl w:val="A6DCE0D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31A3D"/>
    <w:multiLevelType w:val="hybridMultilevel"/>
    <w:tmpl w:val="8B3854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7C5B89"/>
    <w:multiLevelType w:val="hybridMultilevel"/>
    <w:tmpl w:val="AA167D7C"/>
    <w:lvl w:ilvl="0" w:tplc="661E1F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4"/>
  </w:num>
  <w:num w:numId="5">
    <w:abstractNumId w:val="0"/>
  </w:num>
  <w:num w:numId="6">
    <w:abstractNumId w:val="3"/>
  </w:num>
  <w:num w:numId="7">
    <w:abstractNumId w:val="8"/>
  </w:num>
  <w:num w:numId="8">
    <w:abstractNumId w:val="7"/>
  </w:num>
  <w:num w:numId="9">
    <w:abstractNumId w:val="5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2043"/>
    <w:rsid w:val="00006024"/>
    <w:rsid w:val="00007EA4"/>
    <w:rsid w:val="00013FD8"/>
    <w:rsid w:val="00016E09"/>
    <w:rsid w:val="000300E0"/>
    <w:rsid w:val="000302DB"/>
    <w:rsid w:val="00042DBF"/>
    <w:rsid w:val="00044FB4"/>
    <w:rsid w:val="000568E2"/>
    <w:rsid w:val="0006074F"/>
    <w:rsid w:val="000620E3"/>
    <w:rsid w:val="00072B95"/>
    <w:rsid w:val="000811AF"/>
    <w:rsid w:val="00087631"/>
    <w:rsid w:val="000A6F42"/>
    <w:rsid w:val="000C1C53"/>
    <w:rsid w:val="000C233F"/>
    <w:rsid w:val="000C2CDB"/>
    <w:rsid w:val="000C3E81"/>
    <w:rsid w:val="000D18BA"/>
    <w:rsid w:val="000F5D0B"/>
    <w:rsid w:val="000F5DAF"/>
    <w:rsid w:val="0010650E"/>
    <w:rsid w:val="00107BCD"/>
    <w:rsid w:val="00123A66"/>
    <w:rsid w:val="00135ED2"/>
    <w:rsid w:val="0013629C"/>
    <w:rsid w:val="00137297"/>
    <w:rsid w:val="001372B5"/>
    <w:rsid w:val="00152203"/>
    <w:rsid w:val="00156CBD"/>
    <w:rsid w:val="001677AF"/>
    <w:rsid w:val="00170248"/>
    <w:rsid w:val="00170ACA"/>
    <w:rsid w:val="00172BA2"/>
    <w:rsid w:val="00172E5D"/>
    <w:rsid w:val="00192C53"/>
    <w:rsid w:val="00197578"/>
    <w:rsid w:val="001A2C5F"/>
    <w:rsid w:val="001A49A7"/>
    <w:rsid w:val="001A5CBF"/>
    <w:rsid w:val="001B0524"/>
    <w:rsid w:val="001B257E"/>
    <w:rsid w:val="001C0F21"/>
    <w:rsid w:val="001D126F"/>
    <w:rsid w:val="001E4A11"/>
    <w:rsid w:val="001F595D"/>
    <w:rsid w:val="00202FCE"/>
    <w:rsid w:val="00207FEF"/>
    <w:rsid w:val="002171AA"/>
    <w:rsid w:val="00223F45"/>
    <w:rsid w:val="00233AE8"/>
    <w:rsid w:val="0023759D"/>
    <w:rsid w:val="00257060"/>
    <w:rsid w:val="00263EB0"/>
    <w:rsid w:val="002701AF"/>
    <w:rsid w:val="00290F8B"/>
    <w:rsid w:val="00291226"/>
    <w:rsid w:val="00293BBE"/>
    <w:rsid w:val="002A1A77"/>
    <w:rsid w:val="002A7453"/>
    <w:rsid w:val="002B6470"/>
    <w:rsid w:val="002B79BE"/>
    <w:rsid w:val="002C35D5"/>
    <w:rsid w:val="002D1D19"/>
    <w:rsid w:val="002E58AB"/>
    <w:rsid w:val="002E6912"/>
    <w:rsid w:val="002E6E48"/>
    <w:rsid w:val="002F2B14"/>
    <w:rsid w:val="003369C4"/>
    <w:rsid w:val="00343527"/>
    <w:rsid w:val="0035232A"/>
    <w:rsid w:val="0035692A"/>
    <w:rsid w:val="00357138"/>
    <w:rsid w:val="00360144"/>
    <w:rsid w:val="003607CF"/>
    <w:rsid w:val="00366839"/>
    <w:rsid w:val="00374AF2"/>
    <w:rsid w:val="0038136C"/>
    <w:rsid w:val="0039746E"/>
    <w:rsid w:val="00397737"/>
    <w:rsid w:val="00397E0A"/>
    <w:rsid w:val="003A2CF2"/>
    <w:rsid w:val="003A3299"/>
    <w:rsid w:val="003A6D0D"/>
    <w:rsid w:val="003B3F42"/>
    <w:rsid w:val="003C32CB"/>
    <w:rsid w:val="003C38FB"/>
    <w:rsid w:val="003C4803"/>
    <w:rsid w:val="003D12EC"/>
    <w:rsid w:val="003D134B"/>
    <w:rsid w:val="003D26D1"/>
    <w:rsid w:val="003D3579"/>
    <w:rsid w:val="003E391A"/>
    <w:rsid w:val="003F4592"/>
    <w:rsid w:val="004016A2"/>
    <w:rsid w:val="004114D7"/>
    <w:rsid w:val="00424BE6"/>
    <w:rsid w:val="00425E20"/>
    <w:rsid w:val="00433E81"/>
    <w:rsid w:val="00434973"/>
    <w:rsid w:val="00441264"/>
    <w:rsid w:val="00443139"/>
    <w:rsid w:val="00445C76"/>
    <w:rsid w:val="00454421"/>
    <w:rsid w:val="00457BF6"/>
    <w:rsid w:val="00466F25"/>
    <w:rsid w:val="0048081D"/>
    <w:rsid w:val="00484C58"/>
    <w:rsid w:val="00490B5D"/>
    <w:rsid w:val="0049114F"/>
    <w:rsid w:val="004B6E56"/>
    <w:rsid w:val="004C5216"/>
    <w:rsid w:val="004D05E0"/>
    <w:rsid w:val="004D2C26"/>
    <w:rsid w:val="004E6159"/>
    <w:rsid w:val="004F00BA"/>
    <w:rsid w:val="004F0439"/>
    <w:rsid w:val="004F420B"/>
    <w:rsid w:val="004F67F8"/>
    <w:rsid w:val="004F6811"/>
    <w:rsid w:val="004F7B27"/>
    <w:rsid w:val="005020D9"/>
    <w:rsid w:val="0052043B"/>
    <w:rsid w:val="00521962"/>
    <w:rsid w:val="0052413B"/>
    <w:rsid w:val="005423B8"/>
    <w:rsid w:val="00552E54"/>
    <w:rsid w:val="00552FC7"/>
    <w:rsid w:val="00553AEC"/>
    <w:rsid w:val="00560579"/>
    <w:rsid w:val="00562535"/>
    <w:rsid w:val="00563112"/>
    <w:rsid w:val="00573823"/>
    <w:rsid w:val="00584DD9"/>
    <w:rsid w:val="005931DD"/>
    <w:rsid w:val="005A563C"/>
    <w:rsid w:val="005A6E7C"/>
    <w:rsid w:val="005B6F79"/>
    <w:rsid w:val="005F3EB9"/>
    <w:rsid w:val="005F7BA1"/>
    <w:rsid w:val="006016CD"/>
    <w:rsid w:val="00615DB9"/>
    <w:rsid w:val="00620B38"/>
    <w:rsid w:val="00621B42"/>
    <w:rsid w:val="006247AA"/>
    <w:rsid w:val="0062761A"/>
    <w:rsid w:val="00630514"/>
    <w:rsid w:val="00645228"/>
    <w:rsid w:val="00652914"/>
    <w:rsid w:val="0066588C"/>
    <w:rsid w:val="006857E3"/>
    <w:rsid w:val="00690792"/>
    <w:rsid w:val="006908DE"/>
    <w:rsid w:val="006A08A6"/>
    <w:rsid w:val="006A562A"/>
    <w:rsid w:val="006B4A88"/>
    <w:rsid w:val="006C442A"/>
    <w:rsid w:val="006D6E7A"/>
    <w:rsid w:val="006D7382"/>
    <w:rsid w:val="00700CD2"/>
    <w:rsid w:val="0070217A"/>
    <w:rsid w:val="00704FB0"/>
    <w:rsid w:val="00721EFD"/>
    <w:rsid w:val="0072415A"/>
    <w:rsid w:val="00725906"/>
    <w:rsid w:val="007312C0"/>
    <w:rsid w:val="00732523"/>
    <w:rsid w:val="007438A3"/>
    <w:rsid w:val="007562FF"/>
    <w:rsid w:val="00770093"/>
    <w:rsid w:val="007734AB"/>
    <w:rsid w:val="00785701"/>
    <w:rsid w:val="0079791F"/>
    <w:rsid w:val="007A1D99"/>
    <w:rsid w:val="007B070E"/>
    <w:rsid w:val="007B1C97"/>
    <w:rsid w:val="007B4743"/>
    <w:rsid w:val="007B68FC"/>
    <w:rsid w:val="007B711F"/>
    <w:rsid w:val="007C22B6"/>
    <w:rsid w:val="007C62E0"/>
    <w:rsid w:val="007D69A9"/>
    <w:rsid w:val="007E5419"/>
    <w:rsid w:val="007F0E4F"/>
    <w:rsid w:val="007F166C"/>
    <w:rsid w:val="007F5BB3"/>
    <w:rsid w:val="007F628D"/>
    <w:rsid w:val="0080155C"/>
    <w:rsid w:val="008166E5"/>
    <w:rsid w:val="0082258A"/>
    <w:rsid w:val="00827242"/>
    <w:rsid w:val="00827501"/>
    <w:rsid w:val="008315F4"/>
    <w:rsid w:val="00833844"/>
    <w:rsid w:val="0084117B"/>
    <w:rsid w:val="00843BE7"/>
    <w:rsid w:val="008471EC"/>
    <w:rsid w:val="008576E8"/>
    <w:rsid w:val="00875F8A"/>
    <w:rsid w:val="00880F09"/>
    <w:rsid w:val="00883CAF"/>
    <w:rsid w:val="008A45D2"/>
    <w:rsid w:val="008A5A1C"/>
    <w:rsid w:val="008C57EE"/>
    <w:rsid w:val="008D2A10"/>
    <w:rsid w:val="008D4070"/>
    <w:rsid w:val="008D7CC4"/>
    <w:rsid w:val="008E5A7A"/>
    <w:rsid w:val="008F10E2"/>
    <w:rsid w:val="008F19ED"/>
    <w:rsid w:val="008F6B72"/>
    <w:rsid w:val="00903808"/>
    <w:rsid w:val="00905D3A"/>
    <w:rsid w:val="00907386"/>
    <w:rsid w:val="009338E6"/>
    <w:rsid w:val="00935385"/>
    <w:rsid w:val="009354AD"/>
    <w:rsid w:val="00941356"/>
    <w:rsid w:val="0094658A"/>
    <w:rsid w:val="00953024"/>
    <w:rsid w:val="00954646"/>
    <w:rsid w:val="0096135E"/>
    <w:rsid w:val="0096205F"/>
    <w:rsid w:val="00965C92"/>
    <w:rsid w:val="00975B48"/>
    <w:rsid w:val="0098571E"/>
    <w:rsid w:val="00997F75"/>
    <w:rsid w:val="009A1918"/>
    <w:rsid w:val="009C673E"/>
    <w:rsid w:val="009C76DA"/>
    <w:rsid w:val="009D1FF7"/>
    <w:rsid w:val="009E4B6B"/>
    <w:rsid w:val="00A176C4"/>
    <w:rsid w:val="00A20875"/>
    <w:rsid w:val="00A24086"/>
    <w:rsid w:val="00A27B5D"/>
    <w:rsid w:val="00A353D4"/>
    <w:rsid w:val="00A542E7"/>
    <w:rsid w:val="00A640E6"/>
    <w:rsid w:val="00A73882"/>
    <w:rsid w:val="00A829EB"/>
    <w:rsid w:val="00A87E74"/>
    <w:rsid w:val="00A97E7F"/>
    <w:rsid w:val="00AB3642"/>
    <w:rsid w:val="00AC20B6"/>
    <w:rsid w:val="00AC3394"/>
    <w:rsid w:val="00AF1396"/>
    <w:rsid w:val="00AF46E1"/>
    <w:rsid w:val="00AF4BD6"/>
    <w:rsid w:val="00AF7301"/>
    <w:rsid w:val="00B016B2"/>
    <w:rsid w:val="00B1018D"/>
    <w:rsid w:val="00B10CB4"/>
    <w:rsid w:val="00B202F4"/>
    <w:rsid w:val="00B20462"/>
    <w:rsid w:val="00B23C0C"/>
    <w:rsid w:val="00B30CDE"/>
    <w:rsid w:val="00B4103A"/>
    <w:rsid w:val="00B64E4C"/>
    <w:rsid w:val="00B7488C"/>
    <w:rsid w:val="00B87CB0"/>
    <w:rsid w:val="00B9100C"/>
    <w:rsid w:val="00BB1C4A"/>
    <w:rsid w:val="00BB3305"/>
    <w:rsid w:val="00BB7660"/>
    <w:rsid w:val="00BC24D3"/>
    <w:rsid w:val="00BC68B2"/>
    <w:rsid w:val="00BD2A7A"/>
    <w:rsid w:val="00BE5EE3"/>
    <w:rsid w:val="00BF2724"/>
    <w:rsid w:val="00C027DF"/>
    <w:rsid w:val="00C14CD6"/>
    <w:rsid w:val="00C153AF"/>
    <w:rsid w:val="00C15EBA"/>
    <w:rsid w:val="00C2227F"/>
    <w:rsid w:val="00C303D8"/>
    <w:rsid w:val="00C36C9F"/>
    <w:rsid w:val="00C37831"/>
    <w:rsid w:val="00C406D7"/>
    <w:rsid w:val="00C616A5"/>
    <w:rsid w:val="00C64695"/>
    <w:rsid w:val="00C67896"/>
    <w:rsid w:val="00C67B12"/>
    <w:rsid w:val="00C70229"/>
    <w:rsid w:val="00C71445"/>
    <w:rsid w:val="00C77ED0"/>
    <w:rsid w:val="00C919E0"/>
    <w:rsid w:val="00C93592"/>
    <w:rsid w:val="00C952CA"/>
    <w:rsid w:val="00CB014A"/>
    <w:rsid w:val="00CB40CD"/>
    <w:rsid w:val="00CB67C6"/>
    <w:rsid w:val="00CC2043"/>
    <w:rsid w:val="00CD08B4"/>
    <w:rsid w:val="00CD5F9B"/>
    <w:rsid w:val="00CE3018"/>
    <w:rsid w:val="00CE548D"/>
    <w:rsid w:val="00D06556"/>
    <w:rsid w:val="00D1069F"/>
    <w:rsid w:val="00D16270"/>
    <w:rsid w:val="00D21F92"/>
    <w:rsid w:val="00D23400"/>
    <w:rsid w:val="00D2574D"/>
    <w:rsid w:val="00D267B5"/>
    <w:rsid w:val="00D53FB1"/>
    <w:rsid w:val="00D55FA0"/>
    <w:rsid w:val="00D71F2B"/>
    <w:rsid w:val="00D8026A"/>
    <w:rsid w:val="00D81724"/>
    <w:rsid w:val="00DB0208"/>
    <w:rsid w:val="00DB5E0C"/>
    <w:rsid w:val="00DC4947"/>
    <w:rsid w:val="00DD3B26"/>
    <w:rsid w:val="00DD5551"/>
    <w:rsid w:val="00DD6026"/>
    <w:rsid w:val="00DD7347"/>
    <w:rsid w:val="00DE2056"/>
    <w:rsid w:val="00DE4DA5"/>
    <w:rsid w:val="00DF4D5B"/>
    <w:rsid w:val="00E03399"/>
    <w:rsid w:val="00E03696"/>
    <w:rsid w:val="00E047CC"/>
    <w:rsid w:val="00E12A49"/>
    <w:rsid w:val="00E26BE1"/>
    <w:rsid w:val="00E32706"/>
    <w:rsid w:val="00E35EE4"/>
    <w:rsid w:val="00E45BF3"/>
    <w:rsid w:val="00E522A2"/>
    <w:rsid w:val="00E53DEF"/>
    <w:rsid w:val="00E54258"/>
    <w:rsid w:val="00E561E7"/>
    <w:rsid w:val="00E659B4"/>
    <w:rsid w:val="00E90332"/>
    <w:rsid w:val="00E92AC2"/>
    <w:rsid w:val="00E952D6"/>
    <w:rsid w:val="00EA1577"/>
    <w:rsid w:val="00EB2F90"/>
    <w:rsid w:val="00EB4078"/>
    <w:rsid w:val="00EC038E"/>
    <w:rsid w:val="00EE2403"/>
    <w:rsid w:val="00EE3AFE"/>
    <w:rsid w:val="00EE7FD7"/>
    <w:rsid w:val="00EF50A7"/>
    <w:rsid w:val="00EF7CC6"/>
    <w:rsid w:val="00F12024"/>
    <w:rsid w:val="00F21EC6"/>
    <w:rsid w:val="00F2736F"/>
    <w:rsid w:val="00F27F9E"/>
    <w:rsid w:val="00F314CA"/>
    <w:rsid w:val="00F31B6D"/>
    <w:rsid w:val="00F375FF"/>
    <w:rsid w:val="00F407D3"/>
    <w:rsid w:val="00F427A1"/>
    <w:rsid w:val="00F50BA6"/>
    <w:rsid w:val="00F575D4"/>
    <w:rsid w:val="00F725C9"/>
    <w:rsid w:val="00F74F06"/>
    <w:rsid w:val="00F819E2"/>
    <w:rsid w:val="00F82F41"/>
    <w:rsid w:val="00FA2C82"/>
    <w:rsid w:val="00FB4226"/>
    <w:rsid w:val="00FB68BD"/>
    <w:rsid w:val="00FB6B26"/>
    <w:rsid w:val="00FC237F"/>
    <w:rsid w:val="00FD5C7C"/>
    <w:rsid w:val="00FD5F3B"/>
    <w:rsid w:val="00FD70DA"/>
    <w:rsid w:val="00FE5E39"/>
    <w:rsid w:val="00FF22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F41"/>
  </w:style>
  <w:style w:type="paragraph" w:styleId="2">
    <w:name w:val="heading 2"/>
    <w:basedOn w:val="a"/>
    <w:next w:val="a"/>
    <w:link w:val="20"/>
    <w:uiPriority w:val="9"/>
    <w:unhideWhenUsed/>
    <w:qFormat/>
    <w:rsid w:val="00CC20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20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CC20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C2043"/>
  </w:style>
  <w:style w:type="paragraph" w:styleId="a3">
    <w:name w:val="List Paragraph"/>
    <w:basedOn w:val="a"/>
    <w:uiPriority w:val="34"/>
    <w:qFormat/>
    <w:rsid w:val="00652914"/>
    <w:pPr>
      <w:ind w:left="720"/>
      <w:contextualSpacing/>
    </w:pPr>
  </w:style>
  <w:style w:type="character" w:customStyle="1" w:styleId="c1">
    <w:name w:val="c1"/>
    <w:basedOn w:val="a0"/>
    <w:rsid w:val="007734AB"/>
  </w:style>
  <w:style w:type="paragraph" w:styleId="a4">
    <w:name w:val="Balloon Text"/>
    <w:basedOn w:val="a"/>
    <w:link w:val="a5"/>
    <w:uiPriority w:val="99"/>
    <w:semiHidden/>
    <w:unhideWhenUsed/>
    <w:rsid w:val="003D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6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C0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038E"/>
  </w:style>
  <w:style w:type="paragraph" w:styleId="a8">
    <w:name w:val="footer"/>
    <w:basedOn w:val="a"/>
    <w:link w:val="a9"/>
    <w:uiPriority w:val="99"/>
    <w:unhideWhenUsed/>
    <w:rsid w:val="00EC0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038E"/>
  </w:style>
  <w:style w:type="character" w:styleId="aa">
    <w:name w:val="Hyperlink"/>
    <w:basedOn w:val="a0"/>
    <w:uiPriority w:val="99"/>
    <w:unhideWhenUsed/>
    <w:rsid w:val="00013FD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7F5B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C20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20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CC20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C2043"/>
  </w:style>
  <w:style w:type="paragraph" w:styleId="a3">
    <w:name w:val="List Paragraph"/>
    <w:basedOn w:val="a"/>
    <w:uiPriority w:val="34"/>
    <w:qFormat/>
    <w:rsid w:val="00652914"/>
    <w:pPr>
      <w:ind w:left="720"/>
      <w:contextualSpacing/>
    </w:pPr>
  </w:style>
  <w:style w:type="character" w:customStyle="1" w:styleId="c1">
    <w:name w:val="c1"/>
    <w:basedOn w:val="a0"/>
    <w:rsid w:val="007734AB"/>
  </w:style>
  <w:style w:type="paragraph" w:styleId="a4">
    <w:name w:val="Balloon Text"/>
    <w:basedOn w:val="a"/>
    <w:link w:val="a5"/>
    <w:uiPriority w:val="99"/>
    <w:semiHidden/>
    <w:unhideWhenUsed/>
    <w:rsid w:val="003D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6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C0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038E"/>
  </w:style>
  <w:style w:type="paragraph" w:styleId="a8">
    <w:name w:val="footer"/>
    <w:basedOn w:val="a"/>
    <w:link w:val="a9"/>
    <w:uiPriority w:val="99"/>
    <w:unhideWhenUsed/>
    <w:rsid w:val="00EC0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0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9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2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0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0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2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28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37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21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406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11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20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4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172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211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270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8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2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0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6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68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48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424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004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04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625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81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0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216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6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7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0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04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2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58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755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6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43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450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697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9463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418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178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5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54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26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10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75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31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32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09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639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901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158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8505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53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544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1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520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1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7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2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64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99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845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674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379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115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94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5171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6716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60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808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86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660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4965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1155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486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00688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9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9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6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30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49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2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98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111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690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0932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01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8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233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2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69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04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3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517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144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3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665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019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4921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88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6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2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1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3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0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2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80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19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087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39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46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389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968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729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588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predmeti.ru/-a-10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tech.dobro-est.com/mikrovolnovaya-svch-pech-opisanie-printsip-rabotyi-tipyi-i-vyibor-mikrovolnovoy-pech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7CF8D-7CD6-4256-A71F-E3A3F2C78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3123</Words>
  <Characters>17802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Учитель</cp:lastModifiedBy>
  <cp:revision>50</cp:revision>
  <cp:lastPrinted>2017-02-13T02:40:00Z</cp:lastPrinted>
  <dcterms:created xsi:type="dcterms:W3CDTF">2017-03-15T08:14:00Z</dcterms:created>
  <dcterms:modified xsi:type="dcterms:W3CDTF">2018-01-10T00:42:00Z</dcterms:modified>
</cp:coreProperties>
</file>